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1ABE" w14:textId="77777777" w:rsidR="0074567E" w:rsidRDefault="0074567E" w:rsidP="004F6B8D">
      <w:pPr>
        <w:jc w:val="center"/>
        <w:rPr>
          <w:b/>
          <w:sz w:val="28"/>
          <w:szCs w:val="28"/>
        </w:rPr>
      </w:pPr>
      <w:r>
        <w:rPr>
          <w:b/>
          <w:sz w:val="28"/>
          <w:szCs w:val="28"/>
        </w:rPr>
        <w:t>TIDIOUTE BOROUGH</w:t>
      </w:r>
    </w:p>
    <w:p w14:paraId="044B9789" w14:textId="77777777" w:rsidR="0074567E" w:rsidRDefault="0074567E" w:rsidP="0074567E">
      <w:pPr>
        <w:jc w:val="center"/>
        <w:rPr>
          <w:b/>
          <w:sz w:val="28"/>
          <w:szCs w:val="28"/>
        </w:rPr>
      </w:pPr>
      <w:r>
        <w:rPr>
          <w:b/>
          <w:sz w:val="28"/>
          <w:szCs w:val="28"/>
        </w:rPr>
        <w:t xml:space="preserve">COUNCIL MEETING MINUTES </w:t>
      </w:r>
    </w:p>
    <w:p w14:paraId="63011DB3" w14:textId="0B91824F" w:rsidR="0074567E" w:rsidRDefault="00A96238" w:rsidP="0074567E">
      <w:pPr>
        <w:jc w:val="center"/>
        <w:rPr>
          <w:b/>
          <w:sz w:val="28"/>
          <w:szCs w:val="28"/>
        </w:rPr>
      </w:pPr>
      <w:r>
        <w:rPr>
          <w:b/>
          <w:caps/>
          <w:sz w:val="28"/>
          <w:szCs w:val="28"/>
        </w:rPr>
        <w:t>JU</w:t>
      </w:r>
      <w:r w:rsidR="00E1240C">
        <w:rPr>
          <w:b/>
          <w:caps/>
          <w:sz w:val="28"/>
          <w:szCs w:val="28"/>
        </w:rPr>
        <w:t>ly</w:t>
      </w:r>
      <w:r>
        <w:rPr>
          <w:b/>
          <w:caps/>
          <w:sz w:val="28"/>
          <w:szCs w:val="28"/>
        </w:rPr>
        <w:t xml:space="preserve"> </w:t>
      </w:r>
      <w:r w:rsidR="00E1240C">
        <w:rPr>
          <w:b/>
          <w:caps/>
          <w:sz w:val="28"/>
          <w:szCs w:val="28"/>
        </w:rPr>
        <w:t>14</w:t>
      </w:r>
      <w:r w:rsidR="004F6B8D">
        <w:rPr>
          <w:b/>
          <w:caps/>
          <w:sz w:val="28"/>
          <w:szCs w:val="28"/>
        </w:rPr>
        <w:t>, 2026</w:t>
      </w:r>
    </w:p>
    <w:p w14:paraId="3CDD43B1" w14:textId="77777777" w:rsidR="0074567E" w:rsidRDefault="0074567E" w:rsidP="0074567E"/>
    <w:p w14:paraId="0F7AAF6D" w14:textId="63343FC2" w:rsidR="0074567E" w:rsidRDefault="0074567E" w:rsidP="0074567E">
      <w:r>
        <w:t>The advertised 202</w:t>
      </w:r>
      <w:r w:rsidR="00174544">
        <w:t>6</w:t>
      </w:r>
      <w:r>
        <w:t xml:space="preserve"> meeting of Council was called to order by President, </w:t>
      </w:r>
      <w:r w:rsidR="00E1240C">
        <w:t>Steve Morrison</w:t>
      </w:r>
      <w:r w:rsidR="00A96238">
        <w:t xml:space="preserve"> </w:t>
      </w:r>
      <w:r>
        <w:t>with the pledge of Allegiance at 7:00 pm in the Tidioute Borough Office located at 129 Main Street.  A roll call was taken with the following Council members and staff present.</w:t>
      </w:r>
    </w:p>
    <w:p w14:paraId="70A89F11" w14:textId="77777777" w:rsidR="0074567E" w:rsidRDefault="0074567E" w:rsidP="0074567E">
      <w:r>
        <w:t xml:space="preserve">   </w:t>
      </w:r>
    </w:p>
    <w:p w14:paraId="63ABA6A8" w14:textId="03774B31" w:rsidR="00A96238" w:rsidRDefault="00E1240C" w:rsidP="0074567E">
      <w:pPr>
        <w:rPr>
          <w:b/>
        </w:rPr>
      </w:pPr>
      <w:r>
        <w:rPr>
          <w:b/>
        </w:rPr>
        <w:t>Steve Morrison</w:t>
      </w:r>
      <w:r w:rsidR="00B258D1">
        <w:rPr>
          <w:b/>
        </w:rPr>
        <w:t>, President</w:t>
      </w:r>
      <w:r w:rsidR="0074567E">
        <w:rPr>
          <w:b/>
        </w:rPr>
        <w:tab/>
      </w:r>
      <w:r w:rsidR="0074567E">
        <w:rPr>
          <w:b/>
        </w:rPr>
        <w:tab/>
      </w:r>
      <w:r>
        <w:rPr>
          <w:b/>
        </w:rPr>
        <w:tab/>
      </w:r>
      <w:r w:rsidR="0074567E">
        <w:rPr>
          <w:b/>
        </w:rPr>
        <w:t>Cindy Paulmier</w:t>
      </w:r>
      <w:r w:rsidR="0074567E">
        <w:rPr>
          <w:b/>
        </w:rPr>
        <w:tab/>
      </w:r>
      <w:r w:rsidR="0074567E">
        <w:rPr>
          <w:b/>
        </w:rPr>
        <w:tab/>
      </w:r>
      <w:r w:rsidR="0074567E">
        <w:rPr>
          <w:b/>
        </w:rPr>
        <w:tab/>
      </w:r>
      <w:r w:rsidR="004F6B8D">
        <w:rPr>
          <w:b/>
        </w:rPr>
        <w:tab/>
      </w:r>
    </w:p>
    <w:p w14:paraId="2C25A202" w14:textId="77777777" w:rsidR="00A96238" w:rsidRDefault="00804CDF" w:rsidP="0074567E">
      <w:pPr>
        <w:rPr>
          <w:b/>
        </w:rPr>
      </w:pPr>
      <w:r>
        <w:rPr>
          <w:b/>
        </w:rPr>
        <w:t xml:space="preserve">James </w:t>
      </w:r>
      <w:r w:rsidR="004F6B8D">
        <w:rPr>
          <w:b/>
        </w:rPr>
        <w:t>Bush</w:t>
      </w:r>
      <w:r w:rsidR="005C2165">
        <w:rPr>
          <w:b/>
        </w:rPr>
        <w:tab/>
      </w:r>
      <w:r w:rsidR="005C2165">
        <w:rPr>
          <w:b/>
        </w:rPr>
        <w:tab/>
      </w:r>
      <w:r w:rsidR="005C2165">
        <w:rPr>
          <w:b/>
        </w:rPr>
        <w:tab/>
      </w:r>
      <w:r w:rsidR="005C2165">
        <w:rPr>
          <w:b/>
        </w:rPr>
        <w:tab/>
      </w:r>
      <w:r w:rsidR="005C2165">
        <w:rPr>
          <w:b/>
        </w:rPr>
        <w:tab/>
      </w:r>
      <w:r w:rsidR="0074567E">
        <w:rPr>
          <w:b/>
        </w:rPr>
        <w:t>Trisha Hulings</w:t>
      </w:r>
      <w:r w:rsidR="0074567E">
        <w:rPr>
          <w:b/>
        </w:rPr>
        <w:tab/>
      </w:r>
      <w:r w:rsidR="004F6B8D">
        <w:rPr>
          <w:b/>
        </w:rPr>
        <w:tab/>
      </w:r>
      <w:r w:rsidR="004F6B8D">
        <w:rPr>
          <w:b/>
        </w:rPr>
        <w:tab/>
      </w:r>
      <w:r w:rsidR="004F6B8D">
        <w:rPr>
          <w:b/>
        </w:rPr>
        <w:tab/>
      </w:r>
    </w:p>
    <w:p w14:paraId="14A0B38E" w14:textId="77777777" w:rsidR="00A96238" w:rsidRDefault="002C64B1" w:rsidP="0074567E">
      <w:pPr>
        <w:rPr>
          <w:b/>
        </w:rPr>
      </w:pPr>
      <w:r>
        <w:rPr>
          <w:b/>
        </w:rPr>
        <w:t>James Klos</w:t>
      </w:r>
      <w:r w:rsidR="00A96238">
        <w:rPr>
          <w:b/>
        </w:rPr>
        <w:tab/>
      </w:r>
      <w:r w:rsidR="00A96238">
        <w:rPr>
          <w:b/>
        </w:rPr>
        <w:tab/>
      </w:r>
      <w:r w:rsidR="00A96238">
        <w:rPr>
          <w:b/>
        </w:rPr>
        <w:tab/>
      </w:r>
      <w:r w:rsidR="00A96238">
        <w:rPr>
          <w:b/>
        </w:rPr>
        <w:tab/>
      </w:r>
      <w:r w:rsidR="00A96238">
        <w:rPr>
          <w:b/>
        </w:rPr>
        <w:tab/>
      </w:r>
      <w:r w:rsidR="00804CDF">
        <w:rPr>
          <w:b/>
        </w:rPr>
        <w:t>Linda Reed</w:t>
      </w:r>
      <w:r w:rsidR="005C2165">
        <w:rPr>
          <w:b/>
        </w:rPr>
        <w:tab/>
      </w:r>
      <w:r w:rsidR="005C2165">
        <w:rPr>
          <w:b/>
        </w:rPr>
        <w:tab/>
      </w:r>
      <w:r w:rsidR="005C2165">
        <w:rPr>
          <w:b/>
        </w:rPr>
        <w:tab/>
      </w:r>
      <w:r w:rsidR="005C2165">
        <w:rPr>
          <w:b/>
        </w:rPr>
        <w:tab/>
      </w:r>
      <w:r>
        <w:rPr>
          <w:b/>
        </w:rPr>
        <w:tab/>
      </w:r>
    </w:p>
    <w:p w14:paraId="60E881F8" w14:textId="044D62D8" w:rsidR="004F574F" w:rsidRDefault="002C64B1" w:rsidP="0074567E">
      <w:pPr>
        <w:rPr>
          <w:b/>
        </w:rPr>
      </w:pPr>
      <w:r>
        <w:rPr>
          <w:b/>
        </w:rPr>
        <w:t xml:space="preserve">Henry Brown, Mayor </w:t>
      </w:r>
      <w:r w:rsidR="00A96238">
        <w:rPr>
          <w:b/>
        </w:rPr>
        <w:tab/>
      </w:r>
      <w:r w:rsidR="00A96238">
        <w:rPr>
          <w:b/>
        </w:rPr>
        <w:tab/>
      </w:r>
      <w:r w:rsidR="00A96238">
        <w:rPr>
          <w:b/>
        </w:rPr>
        <w:tab/>
      </w:r>
      <w:r w:rsidR="00804CDF">
        <w:rPr>
          <w:b/>
        </w:rPr>
        <w:t xml:space="preserve">Amanda Mesel, Borough Manager </w:t>
      </w:r>
    </w:p>
    <w:p w14:paraId="3A8F7B42" w14:textId="467CA9A4" w:rsidR="0074567E" w:rsidRDefault="0074567E" w:rsidP="0074567E">
      <w:pPr>
        <w:rPr>
          <w:b/>
        </w:rPr>
      </w:pPr>
      <w:r>
        <w:rPr>
          <w:b/>
        </w:rPr>
        <w:t xml:space="preserve"> </w:t>
      </w:r>
      <w:r>
        <w:rPr>
          <w:b/>
        </w:rPr>
        <w:tab/>
      </w:r>
      <w:r>
        <w:rPr>
          <w:b/>
        </w:rPr>
        <w:tab/>
      </w:r>
      <w:r>
        <w:rPr>
          <w:b/>
        </w:rPr>
        <w:tab/>
      </w:r>
      <w:r>
        <w:rPr>
          <w:b/>
        </w:rPr>
        <w:tab/>
      </w:r>
      <w:r>
        <w:rPr>
          <w:b/>
        </w:rPr>
        <w:tab/>
      </w:r>
    </w:p>
    <w:p w14:paraId="2D786B05" w14:textId="56AF33D7" w:rsidR="0074567E" w:rsidRPr="00804CDF" w:rsidRDefault="0074567E" w:rsidP="0074567E">
      <w:pPr>
        <w:rPr>
          <w:b/>
        </w:rPr>
      </w:pPr>
      <w:r>
        <w:rPr>
          <w:b/>
        </w:rPr>
        <w:t xml:space="preserve">Public: </w:t>
      </w:r>
      <w:r w:rsidR="005C2165" w:rsidRPr="002B151A">
        <w:rPr>
          <w:bCs/>
        </w:rPr>
        <w:t>Resident</w:t>
      </w:r>
      <w:r w:rsidR="00E1240C">
        <w:rPr>
          <w:bCs/>
        </w:rPr>
        <w:t xml:space="preserve"> Beth Bonner in person and resident</w:t>
      </w:r>
      <w:r w:rsidR="005C2165" w:rsidRPr="002B151A">
        <w:rPr>
          <w:bCs/>
        </w:rPr>
        <w:t xml:space="preserve"> </w:t>
      </w:r>
      <w:r w:rsidR="002B151A" w:rsidRPr="002B151A">
        <w:rPr>
          <w:bCs/>
        </w:rPr>
        <w:t>Vicki</w:t>
      </w:r>
      <w:r w:rsidR="00E1240C">
        <w:rPr>
          <w:bCs/>
        </w:rPr>
        <w:t xml:space="preserve"> McLaughlin via Microsoft Teams.  </w:t>
      </w:r>
    </w:p>
    <w:p w14:paraId="1BA0E03B" w14:textId="77777777" w:rsidR="004F6B8D" w:rsidRDefault="004F6B8D" w:rsidP="0074567E">
      <w:pPr>
        <w:rPr>
          <w:b/>
          <w:bCs/>
        </w:rPr>
      </w:pPr>
    </w:p>
    <w:p w14:paraId="457980E0" w14:textId="34F2339F" w:rsidR="004F574F" w:rsidRDefault="0074567E" w:rsidP="008C4E65">
      <w:r>
        <w:rPr>
          <w:b/>
          <w:bCs/>
        </w:rPr>
        <w:t xml:space="preserve">Public </w:t>
      </w:r>
      <w:r w:rsidRPr="004F574F">
        <w:rPr>
          <w:b/>
          <w:bCs/>
        </w:rPr>
        <w:t>Comment:</w:t>
      </w:r>
      <w:r w:rsidRPr="004F574F">
        <w:t xml:space="preserve"> </w:t>
      </w:r>
    </w:p>
    <w:p w14:paraId="164563B5" w14:textId="05ED7235" w:rsidR="00C52788" w:rsidRPr="00036525" w:rsidRDefault="00036525" w:rsidP="00C52788">
      <w:pPr>
        <w:pStyle w:val="ListParagraph"/>
        <w:numPr>
          <w:ilvl w:val="0"/>
          <w:numId w:val="27"/>
        </w:numPr>
      </w:pPr>
      <w:r w:rsidRPr="00036525">
        <w:t>Resident</w:t>
      </w:r>
      <w:r w:rsidR="00EB7DCF">
        <w:t xml:space="preserve">, </w:t>
      </w:r>
      <w:r w:rsidR="00EB7DCF" w:rsidRPr="00EB7DCF">
        <w:rPr>
          <w:rStyle w:val="Strong"/>
          <w:b w:val="0"/>
          <w:bCs w:val="0"/>
        </w:rPr>
        <w:t>Beth Bonner</w:t>
      </w:r>
      <w:r w:rsidR="00EB7DCF">
        <w:t xml:space="preserve"> spoke to Council about dogs running loose in the Borough. She said dogs are often off leash at the boat launch, where there are no signs, and that dogs are also leaving their owners' properties and running loose.  Beth Bonner reported that on </w:t>
      </w:r>
      <w:r w:rsidR="00EB7DCF" w:rsidRPr="00EB7DCF">
        <w:rPr>
          <w:rStyle w:val="Strong"/>
          <w:b w:val="0"/>
          <w:bCs w:val="0"/>
        </w:rPr>
        <w:t>June 16, 2026</w:t>
      </w:r>
      <w:r w:rsidR="00EB7DCF">
        <w:t xml:space="preserve">, she was bitten by a dog while it was attempting to attack her dog, resulting in injuries that require surgery, and stated that the dog involved continues to run loose after leaving a resident’s property to attack her dog. Beth Bonner also reported a second incident on </w:t>
      </w:r>
      <w:r w:rsidR="00EB7DCF" w:rsidRPr="00EB7DCF">
        <w:rPr>
          <w:rStyle w:val="Strong"/>
          <w:b w:val="0"/>
          <w:bCs w:val="0"/>
        </w:rPr>
        <w:t>June 25, 2026</w:t>
      </w:r>
      <w:r w:rsidR="00EB7DCF">
        <w:t xml:space="preserve">, when she encountered another loose dog on a side road. Although she crossed to the opposite side of the road to avoid the dog, it still approached her and her dog aggressively. She stated that dogs are frequently off leash at the boat launch and are often not confined to their owners' yards. Beth Bonner asked whether the Borough could address the issue through an ordinance or by installing signage and requested that existing animal control laws be enforced. </w:t>
      </w:r>
      <w:r w:rsidR="00EB7DCF" w:rsidRPr="00EB7DCF">
        <w:rPr>
          <w:rStyle w:val="Strong"/>
          <w:b w:val="0"/>
          <w:bCs w:val="0"/>
        </w:rPr>
        <w:t>Borough Manager Amanda Mesel</w:t>
      </w:r>
      <w:r w:rsidR="00EB7DCF">
        <w:t xml:space="preserve"> reported that she had spoken with the Dog Warden regarding these concerns and explained that Pennsylvania does not have a statewide leash law but instead enforces </w:t>
      </w:r>
      <w:r w:rsidR="00EB7DCF" w:rsidRPr="00EB7DCF">
        <w:rPr>
          <w:rStyle w:val="Strong"/>
          <w:b w:val="0"/>
          <w:bCs w:val="0"/>
        </w:rPr>
        <w:t>Section 305 of the Pennsylvania Dog Law</w:t>
      </w:r>
      <w:r w:rsidR="00EB7DCF">
        <w:t xml:space="preserve">, which requires owners to keep their dogs confined or under reasonable control at all times. Amanda Mesel noted that evidence, such as video or other documentation showing an owner failing to control their dog, may be necessary for enforcement. Following discussion, </w:t>
      </w:r>
      <w:r w:rsidR="00EB7DCF" w:rsidRPr="00EB7DCF">
        <w:rPr>
          <w:rStyle w:val="Strong"/>
          <w:b w:val="0"/>
          <w:bCs w:val="0"/>
        </w:rPr>
        <w:t>Council Member Cindy Paulmier</w:t>
      </w:r>
      <w:r w:rsidR="00EB7DCF">
        <w:t xml:space="preserve"> commented that even if the Borough were to adopt a local leash ordinance, there is currently no local enforcement officer available to enforce it. Council thanked Beth Bonner for attending the meeting and bringing her concerns forward.</w:t>
      </w:r>
    </w:p>
    <w:p w14:paraId="29250C11" w14:textId="77777777" w:rsidR="00A02D7D" w:rsidRDefault="00A02D7D" w:rsidP="00A02D7D">
      <w:pPr>
        <w:ind w:left="360"/>
      </w:pPr>
    </w:p>
    <w:p w14:paraId="4E905327" w14:textId="77777777" w:rsidR="00E6181E" w:rsidRDefault="0074567E" w:rsidP="008C4E65">
      <w:pPr>
        <w:rPr>
          <w:bCs/>
        </w:rPr>
      </w:pPr>
      <w:r w:rsidRPr="00C567AE">
        <w:rPr>
          <w:b/>
        </w:rPr>
        <w:t>Minutes and Approval of Treasurers Report and Bills</w:t>
      </w:r>
      <w:r w:rsidR="005C2165" w:rsidRPr="005C2165">
        <w:rPr>
          <w:b/>
        </w:rPr>
        <w:t>:</w:t>
      </w:r>
      <w:r w:rsidR="005C2165" w:rsidRPr="005C2165">
        <w:rPr>
          <w:bCs/>
        </w:rPr>
        <w:t xml:space="preserve"> </w:t>
      </w:r>
    </w:p>
    <w:p w14:paraId="53F550F2" w14:textId="66D3DBB0" w:rsidR="00C567AE" w:rsidRPr="008336D6" w:rsidRDefault="00A14353" w:rsidP="00721CA1">
      <w:pPr>
        <w:pStyle w:val="ListParagraph"/>
        <w:numPr>
          <w:ilvl w:val="0"/>
          <w:numId w:val="16"/>
        </w:numPr>
      </w:pPr>
      <w:r>
        <w:t xml:space="preserve">A motion was made by </w:t>
      </w:r>
      <w:r w:rsidRPr="00A14353">
        <w:rPr>
          <w:rStyle w:val="Strong"/>
          <w:b w:val="0"/>
          <w:bCs w:val="0"/>
        </w:rPr>
        <w:t>Trisha Hulings</w:t>
      </w:r>
      <w:r>
        <w:t xml:space="preserve">, seconded by </w:t>
      </w:r>
      <w:r w:rsidRPr="00A14353">
        <w:rPr>
          <w:rStyle w:val="Strong"/>
          <w:b w:val="0"/>
          <w:bCs w:val="0"/>
        </w:rPr>
        <w:t>Linda Reed</w:t>
      </w:r>
      <w:r>
        <w:t>, to approve June 9, 2026, and June 24, 2026, meeting minutes. The motion passed unanimously.</w:t>
      </w:r>
      <w:r w:rsidRPr="00A14353">
        <w:rPr>
          <w:bCs/>
        </w:rPr>
        <w:t xml:space="preserve"> </w:t>
      </w:r>
      <w:r w:rsidR="00C567AE" w:rsidRPr="008336D6">
        <w:t>A motion was made by</w:t>
      </w:r>
      <w:r w:rsidR="008336D6" w:rsidRPr="008336D6">
        <w:t xml:space="preserve"> </w:t>
      </w:r>
      <w:r w:rsidR="005C2165">
        <w:t xml:space="preserve">Cindy Paulmier </w:t>
      </w:r>
      <w:r w:rsidR="00C567AE" w:rsidRPr="008336D6">
        <w:t xml:space="preserve">and seconded by </w:t>
      </w:r>
      <w:r w:rsidR="00EB7DCF">
        <w:t>Trisha Hulings</w:t>
      </w:r>
      <w:r w:rsidR="008336D6" w:rsidRPr="008336D6">
        <w:t xml:space="preserve"> </w:t>
      </w:r>
      <w:r w:rsidR="00C567AE" w:rsidRPr="008336D6">
        <w:t xml:space="preserve">to approve the Treasurer’s report, and payment of the bills along with the solid waste bills from </w:t>
      </w:r>
      <w:r w:rsidR="00EB7DCF">
        <w:t>June</w:t>
      </w:r>
      <w:r w:rsidR="008336D6" w:rsidRPr="008336D6">
        <w:t xml:space="preserve"> 2026</w:t>
      </w:r>
      <w:r w:rsidR="00C567AE" w:rsidRPr="008336D6">
        <w:t xml:space="preserve">. The motion was passed unanimously.  </w:t>
      </w:r>
    </w:p>
    <w:p w14:paraId="53BC3A79" w14:textId="77777777" w:rsidR="0074567E" w:rsidRPr="00C567AE" w:rsidRDefault="0074567E" w:rsidP="0074567E">
      <w:pPr>
        <w:rPr>
          <w:highlight w:val="yellow"/>
        </w:rPr>
      </w:pPr>
    </w:p>
    <w:p w14:paraId="3AE27A14" w14:textId="77777777" w:rsidR="00E6181E" w:rsidRDefault="0074567E" w:rsidP="0074567E">
      <w:r w:rsidRPr="008336D6">
        <w:rPr>
          <w:b/>
          <w:bCs/>
        </w:rPr>
        <w:t>President Report:</w:t>
      </w:r>
      <w:r w:rsidRPr="008336D6">
        <w:t xml:space="preserve">  </w:t>
      </w:r>
    </w:p>
    <w:p w14:paraId="771C1CA1" w14:textId="277FF562" w:rsidR="0074567E" w:rsidRDefault="00E635CD" w:rsidP="00E6181E">
      <w:pPr>
        <w:pStyle w:val="ListParagraph"/>
        <w:numPr>
          <w:ilvl w:val="0"/>
          <w:numId w:val="16"/>
        </w:numPr>
      </w:pPr>
      <w:r>
        <w:lastRenderedPageBreak/>
        <w:t>Steve Morrison</w:t>
      </w:r>
      <w:r w:rsidR="0074567E" w:rsidRPr="008336D6">
        <w:t xml:space="preserve">, President stated that </w:t>
      </w:r>
      <w:r>
        <w:t>he</w:t>
      </w:r>
      <w:r w:rsidR="0074567E" w:rsidRPr="008336D6">
        <w:t xml:space="preserve"> has nothing to report.</w:t>
      </w:r>
    </w:p>
    <w:p w14:paraId="03F21B65" w14:textId="77777777" w:rsidR="00E6181E" w:rsidRPr="008336D6" w:rsidRDefault="00E6181E" w:rsidP="00E6181E">
      <w:pPr>
        <w:pStyle w:val="ListParagraph"/>
      </w:pPr>
    </w:p>
    <w:p w14:paraId="5CC16944" w14:textId="77777777" w:rsidR="00E6181E" w:rsidRDefault="0074567E" w:rsidP="00E6181E">
      <w:pPr>
        <w:pStyle w:val="NormalWeb"/>
        <w:spacing w:before="0" w:beforeAutospacing="0" w:after="0" w:afterAutospacing="0"/>
        <w:rPr>
          <w:b/>
          <w:bCs/>
        </w:rPr>
      </w:pPr>
      <w:r w:rsidRPr="004266D1">
        <w:rPr>
          <w:b/>
          <w:bCs/>
        </w:rPr>
        <w:t>Mayor’s Report:</w:t>
      </w:r>
      <w:r w:rsidR="00FF1389" w:rsidRPr="004266D1">
        <w:rPr>
          <w:b/>
          <w:bCs/>
        </w:rPr>
        <w:t xml:space="preserve"> </w:t>
      </w:r>
      <w:r w:rsidR="004266D1" w:rsidRPr="004266D1">
        <w:rPr>
          <w:b/>
          <w:bCs/>
        </w:rPr>
        <w:t xml:space="preserve">  </w:t>
      </w:r>
    </w:p>
    <w:p w14:paraId="68EC1BC5" w14:textId="49F4225B" w:rsidR="00A14353" w:rsidRPr="00A14353" w:rsidRDefault="00A14353" w:rsidP="000F6D6E">
      <w:pPr>
        <w:pStyle w:val="NormalWeb"/>
        <w:numPr>
          <w:ilvl w:val="0"/>
          <w:numId w:val="16"/>
        </w:numPr>
        <w:spacing w:before="0" w:beforeAutospacing="0" w:after="0" w:afterAutospacing="0"/>
        <w:rPr>
          <w:b/>
          <w:bCs/>
        </w:rPr>
      </w:pPr>
      <w:r>
        <w:t xml:space="preserve">Mayor </w:t>
      </w:r>
      <w:r w:rsidRPr="00A14353">
        <w:rPr>
          <w:rStyle w:val="Strong"/>
          <w:b w:val="0"/>
          <w:bCs w:val="0"/>
        </w:rPr>
        <w:t>Henry Brown</w:t>
      </w:r>
      <w:r>
        <w:t xml:space="preserve"> stated that while he understands the water issues are the top priority, </w:t>
      </w:r>
      <w:r w:rsidRPr="00A14353">
        <w:rPr>
          <w:rStyle w:val="Strong"/>
          <w:b w:val="0"/>
          <w:bCs w:val="0"/>
        </w:rPr>
        <w:t>McCauley Hill</w:t>
      </w:r>
      <w:r>
        <w:t xml:space="preserve"> also needs maintenance. Henry Brown said the road is washing out and needs to be graded, with the ditches cleaned.</w:t>
      </w:r>
    </w:p>
    <w:p w14:paraId="170D16B7" w14:textId="77777777" w:rsidR="00E635CD" w:rsidRPr="00E635CD" w:rsidRDefault="00E635CD" w:rsidP="00E635CD">
      <w:pPr>
        <w:pStyle w:val="NormalWeb"/>
        <w:spacing w:before="0" w:beforeAutospacing="0" w:after="0" w:afterAutospacing="0"/>
        <w:ind w:left="720"/>
        <w:rPr>
          <w:b/>
          <w:bCs/>
        </w:rPr>
      </w:pPr>
    </w:p>
    <w:p w14:paraId="07AF394F" w14:textId="77777777" w:rsidR="0074567E" w:rsidRPr="00A135CD" w:rsidRDefault="0074567E" w:rsidP="0074567E">
      <w:r w:rsidRPr="00A135CD">
        <w:rPr>
          <w:b/>
        </w:rPr>
        <w:t xml:space="preserve">Maintenance Report: </w:t>
      </w:r>
      <w:r w:rsidRPr="00A135CD">
        <w:t xml:space="preserve">A written report was given to all members for their review. </w:t>
      </w:r>
    </w:p>
    <w:p w14:paraId="041D6117" w14:textId="6BC05DBE" w:rsidR="00704C82" w:rsidRPr="00A135CD" w:rsidRDefault="00A135CD" w:rsidP="00041721">
      <w:pPr>
        <w:pStyle w:val="NormalWeb"/>
        <w:numPr>
          <w:ilvl w:val="0"/>
          <w:numId w:val="21"/>
        </w:numPr>
        <w:spacing w:before="0" w:beforeAutospacing="0" w:after="0" w:afterAutospacing="0"/>
      </w:pPr>
      <w:r w:rsidRPr="00A135CD">
        <w:rPr>
          <w:rStyle w:val="Strong"/>
          <w:b w:val="0"/>
          <w:bCs w:val="0"/>
        </w:rPr>
        <w:t>Mayor Henry Brown</w:t>
      </w:r>
      <w:r w:rsidRPr="00A135CD">
        <w:t xml:space="preserve"> asked about the status of the brakes on the service trucks.  </w:t>
      </w:r>
    </w:p>
    <w:p w14:paraId="13CC10B0" w14:textId="2F7A7A2D" w:rsidR="00A135CD" w:rsidRDefault="00A135CD" w:rsidP="00041721">
      <w:pPr>
        <w:pStyle w:val="NormalWeb"/>
        <w:numPr>
          <w:ilvl w:val="0"/>
          <w:numId w:val="21"/>
        </w:numPr>
        <w:spacing w:before="0" w:beforeAutospacing="0" w:after="0" w:afterAutospacing="0"/>
      </w:pPr>
      <w:r w:rsidRPr="00A135CD">
        <w:rPr>
          <w:rStyle w:val="Strong"/>
          <w:b w:val="0"/>
          <w:bCs w:val="0"/>
        </w:rPr>
        <w:t>Council Member Trisha Hulings</w:t>
      </w:r>
      <w:r w:rsidRPr="00A135CD">
        <w:t xml:space="preserve"> asked about the status of the pressure washer. </w:t>
      </w:r>
      <w:r w:rsidRPr="00A135CD">
        <w:rPr>
          <w:rStyle w:val="Strong"/>
          <w:b w:val="0"/>
          <w:bCs w:val="0"/>
        </w:rPr>
        <w:t>Borough</w:t>
      </w:r>
      <w:r w:rsidRPr="00A135CD">
        <w:rPr>
          <w:rStyle w:val="Strong"/>
        </w:rPr>
        <w:t xml:space="preserve"> </w:t>
      </w:r>
      <w:r w:rsidRPr="00A135CD">
        <w:rPr>
          <w:rStyle w:val="Strong"/>
          <w:b w:val="0"/>
          <w:bCs w:val="0"/>
        </w:rPr>
        <w:t>Manager Amanda Mesel</w:t>
      </w:r>
      <w:r w:rsidRPr="00A135CD">
        <w:t xml:space="preserve"> reported that the parts have arrived, and the repairs are expected to be completed this week under warranty.</w:t>
      </w:r>
    </w:p>
    <w:p w14:paraId="132C030B" w14:textId="5F129D51" w:rsidR="00A135CD" w:rsidRPr="00A135CD" w:rsidRDefault="002026FB" w:rsidP="00041721">
      <w:pPr>
        <w:pStyle w:val="NormalWeb"/>
        <w:numPr>
          <w:ilvl w:val="0"/>
          <w:numId w:val="21"/>
        </w:numPr>
        <w:spacing w:before="0" w:beforeAutospacing="0" w:after="0" w:afterAutospacing="0"/>
        <w:rPr>
          <w:rStyle w:val="whitespace-normal"/>
        </w:rPr>
      </w:pPr>
      <w:r w:rsidRPr="002026FB">
        <w:rPr>
          <w:rStyle w:val="Strong"/>
          <w:b w:val="0"/>
          <w:bCs w:val="0"/>
        </w:rPr>
        <w:t>Council Member Linda Reed</w:t>
      </w:r>
      <w:r>
        <w:t xml:space="preserve"> asked if all of the leaks on Spruce Street had been found and repaired. </w:t>
      </w:r>
      <w:r w:rsidRPr="002026FB">
        <w:rPr>
          <w:rStyle w:val="Strong"/>
          <w:b w:val="0"/>
          <w:bCs w:val="0"/>
        </w:rPr>
        <w:t>Borough Manager Amanda Mesel</w:t>
      </w:r>
      <w:r>
        <w:t xml:space="preserve"> reported that the leaks have been repaired.</w:t>
      </w:r>
    </w:p>
    <w:p w14:paraId="0F44F637" w14:textId="77777777" w:rsidR="00C87C97" w:rsidRPr="00C87C97" w:rsidRDefault="00C87C97" w:rsidP="00C87C97">
      <w:pPr>
        <w:pStyle w:val="NormalWeb"/>
        <w:spacing w:before="0" w:beforeAutospacing="0" w:after="0" w:afterAutospacing="0"/>
        <w:ind w:left="720"/>
      </w:pPr>
    </w:p>
    <w:p w14:paraId="73C76F55" w14:textId="77777777" w:rsidR="004266D1" w:rsidRDefault="0074567E" w:rsidP="004266D1">
      <w:pPr>
        <w:rPr>
          <w:b/>
          <w:bCs/>
        </w:rPr>
      </w:pPr>
      <w:r w:rsidRPr="004F574F">
        <w:rPr>
          <w:b/>
          <w:bCs/>
        </w:rPr>
        <w:t xml:space="preserve">Ordinance Report: </w:t>
      </w:r>
    </w:p>
    <w:p w14:paraId="14D97C72" w14:textId="476AAEF4" w:rsidR="00A135CD" w:rsidRDefault="00A135CD" w:rsidP="00617144">
      <w:pPr>
        <w:pStyle w:val="ListParagraph"/>
        <w:numPr>
          <w:ilvl w:val="0"/>
          <w:numId w:val="28"/>
        </w:numPr>
      </w:pPr>
      <w:r>
        <w:t xml:space="preserve">Borough President, Steve Morrison </w:t>
      </w:r>
      <w:r w:rsidR="002026FB">
        <w:t xml:space="preserve">reported that the dog control was discussed during public commenting.  </w:t>
      </w:r>
    </w:p>
    <w:p w14:paraId="7273F54E" w14:textId="5112DD0F" w:rsidR="00C87C97" w:rsidRPr="00DB4F0C" w:rsidRDefault="00C07FF6" w:rsidP="00617144">
      <w:pPr>
        <w:pStyle w:val="ListParagraph"/>
        <w:numPr>
          <w:ilvl w:val="0"/>
          <w:numId w:val="28"/>
        </w:numPr>
      </w:pPr>
      <w:r w:rsidRPr="00C07FF6">
        <w:rPr>
          <w:rStyle w:val="Strong"/>
          <w:b w:val="0"/>
          <w:bCs w:val="0"/>
        </w:rPr>
        <w:t>Borough Manager</w:t>
      </w:r>
      <w:r>
        <w:rPr>
          <w:rStyle w:val="Strong"/>
          <w:b w:val="0"/>
          <w:bCs w:val="0"/>
        </w:rPr>
        <w:t>,</w:t>
      </w:r>
      <w:r w:rsidRPr="00C07FF6">
        <w:rPr>
          <w:rStyle w:val="Strong"/>
          <w:b w:val="0"/>
          <w:bCs w:val="0"/>
        </w:rPr>
        <w:t xml:space="preserve"> Amanda Mesel</w:t>
      </w:r>
      <w:r>
        <w:t xml:space="preserve"> stated that there are several properties in the community with high grass. Residents and Council Members have reported the issues. Amanda requested permission to send courtesy letters to residents she has been unable to contact. </w:t>
      </w:r>
      <w:r w:rsidRPr="00C07FF6">
        <w:rPr>
          <w:rStyle w:val="Strong"/>
          <w:b w:val="0"/>
          <w:bCs w:val="0"/>
        </w:rPr>
        <w:t>Mayor Henry Brown</w:t>
      </w:r>
      <w:r>
        <w:t xml:space="preserve"> reported that 277 Main Street needs to fill in the ditch at the property for the water line. </w:t>
      </w:r>
      <w:r w:rsidRPr="00C07FF6">
        <w:rPr>
          <w:rStyle w:val="Strong"/>
          <w:b w:val="0"/>
          <w:bCs w:val="0"/>
        </w:rPr>
        <w:t>Council Member Linda Reed</w:t>
      </w:r>
      <w:r>
        <w:t xml:space="preserve"> also reported that trash needs to be removed from the property. Amanda stated that the resident had already contacted the office regarding the trash issue and removal.  </w:t>
      </w:r>
    </w:p>
    <w:p w14:paraId="0A858DCE" w14:textId="77777777" w:rsidR="00C87C97" w:rsidRPr="003B2DC1" w:rsidRDefault="00C87C97" w:rsidP="00C87C97">
      <w:pPr>
        <w:pStyle w:val="ListParagraph"/>
      </w:pPr>
    </w:p>
    <w:p w14:paraId="552D379A" w14:textId="77777777" w:rsidR="0074567E" w:rsidRPr="000E2787" w:rsidRDefault="0074567E" w:rsidP="0074567E">
      <w:r w:rsidRPr="003B2DC1">
        <w:rPr>
          <w:b/>
          <w:bCs/>
        </w:rPr>
        <w:t>Committee Reports:</w:t>
      </w:r>
      <w:r w:rsidRPr="000E2787">
        <w:rPr>
          <w:b/>
          <w:bCs/>
        </w:rPr>
        <w:t xml:space="preserve">  </w:t>
      </w:r>
    </w:p>
    <w:p w14:paraId="2E6ADD0F" w14:textId="77777777" w:rsidR="008A18DB" w:rsidRDefault="0074567E" w:rsidP="008A18DB">
      <w:pPr>
        <w:ind w:left="720"/>
        <w:rPr>
          <w:bCs/>
        </w:rPr>
      </w:pPr>
      <w:r w:rsidRPr="004266D1">
        <w:rPr>
          <w:bCs/>
        </w:rPr>
        <w:t>Recreation Committee:</w:t>
      </w:r>
    </w:p>
    <w:p w14:paraId="2FB0EB76" w14:textId="3135555B" w:rsidR="008A18DB" w:rsidRPr="002026FB" w:rsidRDefault="002026FB" w:rsidP="002026FB">
      <w:pPr>
        <w:numPr>
          <w:ilvl w:val="0"/>
          <w:numId w:val="4"/>
        </w:numPr>
        <w:rPr>
          <w:rStyle w:val="whitespace-normal"/>
          <w:bCs/>
        </w:rPr>
      </w:pPr>
      <w:r>
        <w:t xml:space="preserve">Linda Reed </w:t>
      </w:r>
      <w:r w:rsidRPr="008A18DB">
        <w:t>reported there was no update on th</w:t>
      </w:r>
      <w:r>
        <w:t>e</w:t>
      </w:r>
      <w:r w:rsidRPr="008A18DB">
        <w:t xml:space="preserve"> Tidioute Area Community Fund grant.</w:t>
      </w:r>
    </w:p>
    <w:p w14:paraId="0045C608" w14:textId="13EF0B62" w:rsidR="00FA7B51" w:rsidRPr="00EE17AD" w:rsidRDefault="002026FB" w:rsidP="002026FB">
      <w:pPr>
        <w:numPr>
          <w:ilvl w:val="0"/>
          <w:numId w:val="4"/>
        </w:numPr>
        <w:rPr>
          <w:bCs/>
        </w:rPr>
      </w:pPr>
      <w:r w:rsidRPr="008A18DB">
        <w:t xml:space="preserve">Linda Reed </w:t>
      </w:r>
      <w:r w:rsidR="00EE17AD">
        <w:t xml:space="preserve">reported there is no update on the new locks for the Boat Launch restrooms. The locks have been returned, but </w:t>
      </w:r>
      <w:r w:rsidR="00EE17AD" w:rsidRPr="00EE17AD">
        <w:rPr>
          <w:rStyle w:val="Strong"/>
          <w:b w:val="0"/>
          <w:bCs w:val="0"/>
        </w:rPr>
        <w:t>Council Member</w:t>
      </w:r>
      <w:r w:rsidR="00EE17AD">
        <w:rPr>
          <w:rStyle w:val="Strong"/>
          <w:b w:val="0"/>
          <w:bCs w:val="0"/>
        </w:rPr>
        <w:t xml:space="preserve">, </w:t>
      </w:r>
      <w:r w:rsidR="00EE17AD" w:rsidRPr="00EE17AD">
        <w:rPr>
          <w:rStyle w:val="Strong"/>
          <w:b w:val="0"/>
          <w:bCs w:val="0"/>
        </w:rPr>
        <w:t xml:space="preserve">Cindy </w:t>
      </w:r>
      <w:proofErr w:type="gramStart"/>
      <w:r w:rsidR="00EE17AD" w:rsidRPr="00EE17AD">
        <w:rPr>
          <w:rStyle w:val="Strong"/>
          <w:b w:val="0"/>
          <w:bCs w:val="0"/>
        </w:rPr>
        <w:t>Paulmier</w:t>
      </w:r>
      <w:proofErr w:type="gramEnd"/>
      <w:r w:rsidR="00EE17AD">
        <w:t xml:space="preserve"> is locking the restrooms each night.  </w:t>
      </w:r>
    </w:p>
    <w:p w14:paraId="5CB13D5B" w14:textId="07CB058D" w:rsidR="00EE17AD" w:rsidRPr="002026FB" w:rsidRDefault="00EE17AD" w:rsidP="002026FB">
      <w:pPr>
        <w:numPr>
          <w:ilvl w:val="0"/>
          <w:numId w:val="4"/>
        </w:numPr>
        <w:rPr>
          <w:bCs/>
        </w:rPr>
      </w:pPr>
      <w:r>
        <w:t>Linda Reed addressed the Council board</w:t>
      </w:r>
      <w:r w:rsidR="003D07BA">
        <w:t xml:space="preserve"> stating the Borough is</w:t>
      </w:r>
      <w:r>
        <w:t xml:space="preserve"> fixing the boat launch and </w:t>
      </w:r>
      <w:r w:rsidR="003D07BA">
        <w:t>doing maintenance,</w:t>
      </w:r>
      <w:r>
        <w:t xml:space="preserve"> but we get nothing in return.  Steve Morrison stated that the businesses benefit from the boat launch and stated we get the tax monies from the businesses.  Linda Reed wants Council to think about this.  Cindy Paulmier stated it does bring people to the community.  Linda Reed stated its more work for the Borough.  </w:t>
      </w:r>
    </w:p>
    <w:p w14:paraId="69BEDEB5" w14:textId="77777777" w:rsidR="002026FB" w:rsidRDefault="002026FB" w:rsidP="002026FB">
      <w:pPr>
        <w:ind w:left="720"/>
      </w:pPr>
    </w:p>
    <w:p w14:paraId="7F4C633E" w14:textId="2DE73074" w:rsidR="002026FB" w:rsidRDefault="002026FB" w:rsidP="002026FB">
      <w:pPr>
        <w:ind w:left="720"/>
      </w:pPr>
      <w:r>
        <w:t>Streets &amp; Property Committee:</w:t>
      </w:r>
    </w:p>
    <w:p w14:paraId="5432CEA0" w14:textId="6444650A" w:rsidR="00EE17AD" w:rsidRDefault="00EE17AD" w:rsidP="00EE17AD">
      <w:pPr>
        <w:ind w:left="1440" w:hanging="360"/>
      </w:pPr>
      <w:r>
        <w:rPr>
          <w:rFonts w:hAnsi="Symbol"/>
        </w:rPr>
        <w:t></w:t>
      </w:r>
      <w:r>
        <w:t xml:space="preserve">    </w:t>
      </w:r>
      <w:r w:rsidRPr="00EE17AD">
        <w:rPr>
          <w:rStyle w:val="Strong"/>
          <w:b w:val="0"/>
          <w:bCs w:val="0"/>
        </w:rPr>
        <w:t>James Bush</w:t>
      </w:r>
      <w:r>
        <w:t xml:space="preserve"> reported there is no update on the Parking Ordinance, as the committee has not met yet. </w:t>
      </w:r>
    </w:p>
    <w:p w14:paraId="3C2DB401" w14:textId="24CF6A1F" w:rsidR="00EE17AD" w:rsidRDefault="00EE17AD" w:rsidP="00EE17AD">
      <w:pPr>
        <w:ind w:left="1080"/>
      </w:pPr>
      <w:r>
        <w:rPr>
          <w:rFonts w:hAnsi="Symbol"/>
        </w:rPr>
        <w:t></w:t>
      </w:r>
      <w:r>
        <w:t xml:space="preserve">  </w:t>
      </w:r>
      <w:r>
        <w:tab/>
      </w:r>
      <w:r w:rsidRPr="00EE17AD">
        <w:rPr>
          <w:rStyle w:val="Strong"/>
          <w:b w:val="0"/>
          <w:bCs w:val="0"/>
        </w:rPr>
        <w:t>James Bush</w:t>
      </w:r>
      <w:r>
        <w:t xml:space="preserve"> reported he has no update on Route 62 signage. </w:t>
      </w:r>
    </w:p>
    <w:p w14:paraId="67A0789D" w14:textId="589D260D" w:rsidR="00EE17AD" w:rsidRDefault="00EE17AD" w:rsidP="00EE17AD">
      <w:pPr>
        <w:pStyle w:val="ListParagraph"/>
        <w:numPr>
          <w:ilvl w:val="0"/>
          <w:numId w:val="41"/>
        </w:numPr>
        <w:rPr>
          <w:bCs/>
        </w:rPr>
      </w:pPr>
      <w:r>
        <w:lastRenderedPageBreak/>
        <w:t>There is no update on the PennDOT Main Street/Buckingham/Elm Street paving project.</w:t>
      </w:r>
    </w:p>
    <w:p w14:paraId="3D5CC5A2" w14:textId="3EDE0CDE" w:rsidR="002026FB" w:rsidRDefault="002026FB" w:rsidP="002026FB">
      <w:pPr>
        <w:pStyle w:val="ListParagraph"/>
        <w:numPr>
          <w:ilvl w:val="0"/>
          <w:numId w:val="41"/>
        </w:numPr>
        <w:rPr>
          <w:bCs/>
        </w:rPr>
      </w:pPr>
      <w:r>
        <w:rPr>
          <w:bCs/>
        </w:rPr>
        <w:t>Jam</w:t>
      </w:r>
      <w:r w:rsidR="00C07FF6">
        <w:rPr>
          <w:bCs/>
        </w:rPr>
        <w:t>es</w:t>
      </w:r>
      <w:r>
        <w:rPr>
          <w:bCs/>
        </w:rPr>
        <w:t xml:space="preserve"> Bush reported he has no update on the Route 62 signage.</w:t>
      </w:r>
    </w:p>
    <w:p w14:paraId="407F0C74" w14:textId="410072E9" w:rsidR="00EE17AD" w:rsidRDefault="00EE17AD" w:rsidP="002026FB">
      <w:pPr>
        <w:pStyle w:val="ListParagraph"/>
        <w:numPr>
          <w:ilvl w:val="0"/>
          <w:numId w:val="41"/>
        </w:numPr>
        <w:rPr>
          <w:bCs/>
        </w:rPr>
      </w:pPr>
      <w:r w:rsidRPr="00EE17AD">
        <w:rPr>
          <w:rStyle w:val="Strong"/>
          <w:b w:val="0"/>
          <w:bCs w:val="0"/>
        </w:rPr>
        <w:t>Borough Manager Amanda Mesel</w:t>
      </w:r>
      <w:r>
        <w:t xml:space="preserve"> reported on </w:t>
      </w:r>
      <w:r w:rsidRPr="00EE17AD">
        <w:rPr>
          <w:b/>
          <w:bCs/>
          <w:u w:val="single"/>
        </w:rPr>
        <w:t>Resolution #9 of 2026</w:t>
      </w:r>
      <w:r>
        <w:t xml:space="preserve">, authorizing the execution of a Sidewalk Maintenance Agreement with the Commonwealth of Pennsylvania, acting through the Department of Transportation. A motion was made by </w:t>
      </w:r>
      <w:r w:rsidRPr="00EE17AD">
        <w:rPr>
          <w:rStyle w:val="Strong"/>
          <w:b w:val="0"/>
          <w:bCs w:val="0"/>
        </w:rPr>
        <w:t>James Bush</w:t>
      </w:r>
      <w:r>
        <w:t xml:space="preserve">, seconded by </w:t>
      </w:r>
      <w:r w:rsidRPr="00EE17AD">
        <w:rPr>
          <w:rStyle w:val="Strong"/>
          <w:b w:val="0"/>
          <w:bCs w:val="0"/>
        </w:rPr>
        <w:t>Cindy Paulmier</w:t>
      </w:r>
      <w:r>
        <w:t xml:space="preserve">, to approve </w:t>
      </w:r>
      <w:r w:rsidRPr="00EE17AD">
        <w:rPr>
          <w:b/>
          <w:bCs/>
          <w:u w:val="single"/>
        </w:rPr>
        <w:t>Resolution #9 of 2026</w:t>
      </w:r>
      <w:r>
        <w:t xml:space="preserve"> and sign the sidewalk maintenance agreement.</w:t>
      </w:r>
    </w:p>
    <w:p w14:paraId="66A9041A" w14:textId="77777777" w:rsidR="008713DD" w:rsidRPr="00B86C4D" w:rsidRDefault="008713DD" w:rsidP="008713DD">
      <w:pPr>
        <w:ind w:left="1140"/>
        <w:rPr>
          <w:bCs/>
        </w:rPr>
      </w:pPr>
    </w:p>
    <w:p w14:paraId="66E9EA48" w14:textId="77777777" w:rsidR="008713DD" w:rsidRPr="00B86C4D" w:rsidRDefault="0074567E" w:rsidP="008713DD">
      <w:pPr>
        <w:ind w:firstLine="720"/>
        <w:rPr>
          <w:bCs/>
        </w:rPr>
      </w:pPr>
      <w:r w:rsidRPr="00B86C4D">
        <w:rPr>
          <w:bCs/>
        </w:rPr>
        <w:t xml:space="preserve">Public Safety: </w:t>
      </w:r>
    </w:p>
    <w:p w14:paraId="1713B29D" w14:textId="07C44E9F" w:rsidR="00E162BA" w:rsidRPr="00B86C4D" w:rsidRDefault="00EE17AD" w:rsidP="00E162BA">
      <w:pPr>
        <w:pStyle w:val="ListParagraph"/>
        <w:numPr>
          <w:ilvl w:val="0"/>
          <w:numId w:val="23"/>
        </w:numPr>
        <w:rPr>
          <w:bCs/>
        </w:rPr>
      </w:pPr>
      <w:r w:rsidRPr="00EE17AD">
        <w:rPr>
          <w:rStyle w:val="Strong"/>
          <w:b w:val="0"/>
          <w:bCs w:val="0"/>
        </w:rPr>
        <w:t>Council Member Cindy Paulmier</w:t>
      </w:r>
      <w:r>
        <w:t xml:space="preserve"> reported that the Multi-Municipal Commission meeting was scheduled for June 24, 2026. Cindy Paulmier was unable to attend due to the joint Tidioute Borough and Southwest Warren County Municipal Authority meeting.</w:t>
      </w:r>
    </w:p>
    <w:p w14:paraId="70EF60EA" w14:textId="07119590" w:rsidR="00C47F23" w:rsidRPr="00B86C4D" w:rsidRDefault="00B86C4D" w:rsidP="001130C9">
      <w:pPr>
        <w:pStyle w:val="ListParagraph"/>
        <w:numPr>
          <w:ilvl w:val="0"/>
          <w:numId w:val="6"/>
        </w:numPr>
        <w:rPr>
          <w:bCs/>
        </w:rPr>
      </w:pPr>
      <w:r w:rsidRPr="00B86C4D">
        <w:t>Borough Manager Amanda Mesel reported that the new contract with Bureau Vista North America is currently on hold.</w:t>
      </w:r>
    </w:p>
    <w:p w14:paraId="4FA9C21D" w14:textId="3EABB930" w:rsidR="00E5229B" w:rsidRPr="002B151A" w:rsidRDefault="00E5229B" w:rsidP="00C47F23">
      <w:pPr>
        <w:ind w:left="1080"/>
        <w:rPr>
          <w:bCs/>
          <w:highlight w:val="yellow"/>
        </w:rPr>
      </w:pPr>
    </w:p>
    <w:p w14:paraId="3AB7BCEA" w14:textId="77777777" w:rsidR="00D3137B" w:rsidRPr="00B86C4D" w:rsidRDefault="0074567E" w:rsidP="00D3137B">
      <w:pPr>
        <w:ind w:left="720"/>
      </w:pPr>
      <w:r w:rsidRPr="00B86C4D">
        <w:t xml:space="preserve">Finance Committee: </w:t>
      </w:r>
    </w:p>
    <w:p w14:paraId="568AF358" w14:textId="4894E50A" w:rsidR="00B86C4D" w:rsidRPr="001834A4" w:rsidRDefault="00995590" w:rsidP="00995590">
      <w:pPr>
        <w:pStyle w:val="ListParagraph"/>
        <w:numPr>
          <w:ilvl w:val="0"/>
          <w:numId w:val="6"/>
        </w:numPr>
        <w:ind w:left="1530" w:hanging="450"/>
        <w:rPr>
          <w:bCs/>
        </w:rPr>
      </w:pPr>
      <w:r w:rsidRPr="00995590">
        <w:rPr>
          <w:rStyle w:val="Strong"/>
          <w:b w:val="0"/>
          <w:bCs w:val="0"/>
        </w:rPr>
        <w:t>Council Member Cindy Paulmier</w:t>
      </w:r>
      <w:r>
        <w:t xml:space="preserve"> reported that work on the budget will begin soon.</w:t>
      </w:r>
    </w:p>
    <w:p w14:paraId="3A9B31B1" w14:textId="77777777" w:rsidR="001834A4" w:rsidRPr="001834A4" w:rsidRDefault="001834A4" w:rsidP="001834A4">
      <w:pPr>
        <w:pStyle w:val="ListParagraph"/>
        <w:ind w:left="1080"/>
        <w:rPr>
          <w:bCs/>
        </w:rPr>
      </w:pPr>
    </w:p>
    <w:p w14:paraId="7FEB5C70" w14:textId="77777777" w:rsidR="0077305D" w:rsidRPr="0077305D" w:rsidRDefault="0074567E" w:rsidP="0077305D">
      <w:pPr>
        <w:pStyle w:val="ListParagraph"/>
      </w:pPr>
      <w:r w:rsidRPr="0077305D">
        <w:rPr>
          <w:bCs/>
        </w:rPr>
        <w:t>Solid Waste Committee:</w:t>
      </w:r>
      <w:r w:rsidR="0077305D" w:rsidRPr="0077305D">
        <w:t xml:space="preserve"> </w:t>
      </w:r>
    </w:p>
    <w:p w14:paraId="5B18D874" w14:textId="7B9E52B1" w:rsidR="0077305D" w:rsidRPr="00995590" w:rsidRDefault="00995590" w:rsidP="0077305D">
      <w:pPr>
        <w:pStyle w:val="ListParagraph"/>
        <w:numPr>
          <w:ilvl w:val="0"/>
          <w:numId w:val="6"/>
        </w:numPr>
        <w:rPr>
          <w:bCs/>
        </w:rPr>
      </w:pPr>
      <w:r w:rsidRPr="00995590">
        <w:rPr>
          <w:rStyle w:val="Strong"/>
          <w:b w:val="0"/>
          <w:bCs w:val="0"/>
        </w:rPr>
        <w:t>Council Member Cindy Paulmier</w:t>
      </w:r>
      <w:r>
        <w:t xml:space="preserve"> reported that the solid waste contract is expiring and will need to go out for bid for the 2027-2029 term.</w:t>
      </w:r>
    </w:p>
    <w:p w14:paraId="0475A28B" w14:textId="24B2D6A4" w:rsidR="00995590" w:rsidRPr="0007790A" w:rsidRDefault="00187A3E" w:rsidP="0007790A">
      <w:pPr>
        <w:pStyle w:val="ListParagraph"/>
        <w:numPr>
          <w:ilvl w:val="0"/>
          <w:numId w:val="6"/>
        </w:numPr>
        <w:rPr>
          <w:rStyle w:val="Strong"/>
          <w:b w:val="0"/>
        </w:rPr>
      </w:pPr>
      <w:r w:rsidRPr="00187A3E">
        <w:rPr>
          <w:rStyle w:val="Strong"/>
          <w:b w:val="0"/>
          <w:bCs w:val="0"/>
        </w:rPr>
        <w:t>Council Member Linda Reed</w:t>
      </w:r>
      <w:r>
        <w:t xml:space="preserve"> reported that the Lions Club has removed all of their items from the recycling center except for the baler. The Lion’s Club was unable to remove the item and offered it to the Borough. After discussion, the Board requested that </w:t>
      </w:r>
      <w:r w:rsidRPr="00187A3E">
        <w:rPr>
          <w:rStyle w:val="Strong"/>
          <w:b w:val="0"/>
          <w:bCs w:val="0"/>
        </w:rPr>
        <w:t>Borough Manager Amanda Mesel</w:t>
      </w:r>
      <w:r>
        <w:t xml:space="preserve"> contact Virgile’s to see if they are interested in purchasing the baler. Amanda Mesel also reported that Mortenson’s in Sugar Grove contacted the office regarding the recycling items.</w:t>
      </w:r>
    </w:p>
    <w:p w14:paraId="6A17A504" w14:textId="233040B7" w:rsidR="0077305D" w:rsidRPr="0007790A" w:rsidRDefault="0007790A" w:rsidP="0007790A">
      <w:pPr>
        <w:numPr>
          <w:ilvl w:val="0"/>
          <w:numId w:val="6"/>
        </w:numPr>
        <w:spacing w:before="100" w:beforeAutospacing="1" w:after="100" w:afterAutospacing="1"/>
      </w:pPr>
      <w:r w:rsidRPr="0007790A">
        <w:rPr>
          <w:rStyle w:val="Strong"/>
          <w:b w:val="0"/>
          <w:bCs w:val="0"/>
        </w:rPr>
        <w:t>Borough Manager Amanda Mesel</w:t>
      </w:r>
      <w:r>
        <w:t xml:space="preserve"> reported that Richard Celko, owner of 123 Main Street, Tidioute, PA 16351, requested a discount on the solid waste service bill because the downstairs portion of the building is vacant. Richard Celko stated he was willing to pay $27.00 for the upstairs portion only and expressed that he feels the Borough should offer discounts to help local businesses. A motion was made by </w:t>
      </w:r>
      <w:r w:rsidRPr="0007790A">
        <w:rPr>
          <w:rStyle w:val="Strong"/>
          <w:b w:val="0"/>
          <w:bCs w:val="0"/>
        </w:rPr>
        <w:t>Cindy Paulmier</w:t>
      </w:r>
      <w:r>
        <w:t xml:space="preserve">, seconded by </w:t>
      </w:r>
      <w:r w:rsidRPr="0007790A">
        <w:rPr>
          <w:rStyle w:val="Strong"/>
          <w:b w:val="0"/>
          <w:bCs w:val="0"/>
        </w:rPr>
        <w:t>Trisha Hulings</w:t>
      </w:r>
      <w:r>
        <w:t>, to not grant the discount and keep the charge at full price. The motion passed unanimously.</w:t>
      </w:r>
    </w:p>
    <w:p w14:paraId="21382682" w14:textId="77777777" w:rsidR="0074567E" w:rsidRPr="00303478" w:rsidRDefault="0074567E" w:rsidP="0074567E">
      <w:pPr>
        <w:ind w:firstLine="720"/>
        <w:rPr>
          <w:bCs/>
        </w:rPr>
      </w:pPr>
      <w:r w:rsidRPr="00303478">
        <w:rPr>
          <w:bCs/>
        </w:rPr>
        <w:t>Personnel Committee:</w:t>
      </w:r>
    </w:p>
    <w:p w14:paraId="03FA210E" w14:textId="77777777" w:rsidR="00FA14D1" w:rsidRPr="00FA14D1" w:rsidRDefault="0007790A" w:rsidP="00FA14D1">
      <w:pPr>
        <w:pStyle w:val="ListParagraph"/>
        <w:numPr>
          <w:ilvl w:val="0"/>
          <w:numId w:val="7"/>
        </w:numPr>
        <w:rPr>
          <w:bCs/>
        </w:rPr>
      </w:pPr>
      <w:r>
        <w:t>Personnel Committee had nothing to report.</w:t>
      </w:r>
    </w:p>
    <w:p w14:paraId="09AE14F2" w14:textId="77777777" w:rsidR="00FA14D1" w:rsidRDefault="00FA14D1" w:rsidP="00FA14D1">
      <w:pPr>
        <w:rPr>
          <w:bCs/>
        </w:rPr>
      </w:pPr>
    </w:p>
    <w:p w14:paraId="21DDBEA0" w14:textId="749A6D9C" w:rsidR="00FA14D1" w:rsidRPr="00FA14D1" w:rsidRDefault="00FA14D1" w:rsidP="00FA14D1">
      <w:pPr>
        <w:ind w:left="720"/>
        <w:rPr>
          <w:bCs/>
        </w:rPr>
      </w:pPr>
      <w:r>
        <w:rPr>
          <w:bCs/>
        </w:rPr>
        <w:t xml:space="preserve">Revitalization Committee:  </w:t>
      </w:r>
    </w:p>
    <w:p w14:paraId="29908076" w14:textId="5081EC73" w:rsidR="00FA14D1" w:rsidRDefault="00C16CED" w:rsidP="00FA14D1">
      <w:pPr>
        <w:pStyle w:val="ListParagraph"/>
        <w:numPr>
          <w:ilvl w:val="0"/>
          <w:numId w:val="7"/>
        </w:numPr>
      </w:pPr>
      <w:r w:rsidRPr="00FA14D1">
        <w:rPr>
          <w:rStyle w:val="Strong"/>
          <w:b w:val="0"/>
          <w:bCs w:val="0"/>
        </w:rPr>
        <w:t>Council Member Trisha Hulings</w:t>
      </w:r>
      <w:r w:rsidRPr="00EE7EC3">
        <w:t xml:space="preserve"> reported that she believes the World War II (WWII) event was a success. </w:t>
      </w:r>
      <w:r w:rsidRPr="00FA14D1">
        <w:rPr>
          <w:rStyle w:val="Strong"/>
          <w:b w:val="0"/>
          <w:bCs w:val="0"/>
        </w:rPr>
        <w:t>Borough Manager Amanda Mesel</w:t>
      </w:r>
      <w:r w:rsidRPr="00EE7EC3">
        <w:t xml:space="preserve"> reported that an invoice was received from Core Creative for the design of the rack cards. Amanda Mesel also reported that the account is currently in </w:t>
      </w:r>
      <w:r w:rsidR="00FA14D1" w:rsidRPr="00EE7EC3">
        <w:t>deficit</w:t>
      </w:r>
      <w:r w:rsidRPr="00EE7EC3">
        <w:t xml:space="preserve"> after reviewing the</w:t>
      </w:r>
      <w:r w:rsidR="00EE7EC3">
        <w:t xml:space="preserve"> </w:t>
      </w:r>
    </w:p>
    <w:p w14:paraId="0644D397" w14:textId="75803518" w:rsidR="00303478" w:rsidRPr="00FA14D1" w:rsidRDefault="00C16CED" w:rsidP="00FA14D1">
      <w:pPr>
        <w:spacing w:after="160" w:line="259" w:lineRule="auto"/>
        <w:ind w:left="720"/>
      </w:pPr>
      <w:r w:rsidRPr="00EE7EC3">
        <w:lastRenderedPageBreak/>
        <w:t xml:space="preserve">invoices received by the office with Council. Discussion was held regarding photographs from the event that the Borough has not received. Trisha Hulings reported that Dan Reese has the photos and plans to </w:t>
      </w:r>
      <w:proofErr w:type="gramStart"/>
      <w:r w:rsidRPr="00EE7EC3">
        <w:t>provide</w:t>
      </w:r>
      <w:proofErr w:type="gramEnd"/>
      <w:r w:rsidRPr="00EE7EC3">
        <w:t xml:space="preserve"> them to the Borough. Trisha Hulings also stated that there was not much advertising for the event. The committee has discussed holding the </w:t>
      </w:r>
      <w:proofErr w:type="gramStart"/>
      <w:r w:rsidRPr="00EE7EC3">
        <w:t>event</w:t>
      </w:r>
      <w:proofErr w:type="gramEnd"/>
      <w:r w:rsidRPr="00EE7EC3">
        <w:t xml:space="preserve"> the weekend between Father’s Day and July 4th, but an exact date was not provided by Trisha Hulings. Trisha Hulings made a motion to move the WWII Reenactment event to a nonprofit organization within the community. The motion did not receive a second due to Council’s concerns regarding the T-shirt sales and where the profits are being directed. Council discussed that the Borough paid for the shirts and that any profits should continue to be returned to the Borough. The motion did not carry due to the lack of a second.</w:t>
      </w:r>
    </w:p>
    <w:p w14:paraId="0A56F11F" w14:textId="77777777" w:rsidR="0007790A" w:rsidRPr="0007790A" w:rsidRDefault="0007790A" w:rsidP="0007790A">
      <w:pPr>
        <w:pStyle w:val="ListParagraph"/>
        <w:ind w:left="1440"/>
        <w:rPr>
          <w:bCs/>
          <w:highlight w:val="yellow"/>
        </w:rPr>
      </w:pPr>
    </w:p>
    <w:p w14:paraId="53724743" w14:textId="4178E1D1" w:rsidR="00E569CA" w:rsidRPr="00E569CA" w:rsidRDefault="0074567E" w:rsidP="00E569CA">
      <w:pPr>
        <w:rPr>
          <w:b/>
        </w:rPr>
      </w:pPr>
      <w:r w:rsidRPr="00E569CA">
        <w:rPr>
          <w:b/>
        </w:rPr>
        <w:t xml:space="preserve">New Business:  </w:t>
      </w:r>
      <w:bookmarkStart w:id="0" w:name="_Hlk190337632"/>
    </w:p>
    <w:p w14:paraId="0E78060D" w14:textId="121DDA80" w:rsidR="00E569CA" w:rsidRDefault="006E360E" w:rsidP="006E360E">
      <w:pPr>
        <w:pStyle w:val="ListParagraph"/>
        <w:numPr>
          <w:ilvl w:val="0"/>
          <w:numId w:val="43"/>
        </w:numPr>
      </w:pPr>
      <w:r w:rsidRPr="006E360E">
        <w:rPr>
          <w:rStyle w:val="Strong"/>
          <w:b w:val="0"/>
          <w:bCs w:val="0"/>
        </w:rPr>
        <w:t>Borough President, Steve Morrison</w:t>
      </w:r>
      <w:r>
        <w:t xml:space="preserve"> reported that Stapleford &amp; Byham, LLC has dissolved, as both solicitors will be practicing separately.</w:t>
      </w:r>
      <w:r w:rsidR="00535682">
        <w:t xml:space="preserve">  </w:t>
      </w:r>
      <w:r w:rsidRPr="006E360E">
        <w:rPr>
          <w:rStyle w:val="Strong"/>
          <w:b w:val="0"/>
          <w:bCs w:val="0"/>
        </w:rPr>
        <w:t>Borough Manager Amanda Mesel</w:t>
      </w:r>
      <w:r>
        <w:t xml:space="preserve"> reported that Stapleford Law Office, </w:t>
      </w:r>
      <w:r w:rsidR="00FA14D1">
        <w:t>LLC,</w:t>
      </w:r>
      <w:r>
        <w:t xml:space="preserve"> provided Council with a new agreement. A motion was made by </w:t>
      </w:r>
      <w:r w:rsidRPr="006E360E">
        <w:rPr>
          <w:rStyle w:val="Strong"/>
          <w:b w:val="0"/>
          <w:bCs w:val="0"/>
        </w:rPr>
        <w:t>James Klos</w:t>
      </w:r>
      <w:r>
        <w:t xml:space="preserve">, seconded by </w:t>
      </w:r>
      <w:r w:rsidRPr="006E360E">
        <w:rPr>
          <w:rStyle w:val="Strong"/>
          <w:b w:val="0"/>
          <w:bCs w:val="0"/>
        </w:rPr>
        <w:t>James Bush</w:t>
      </w:r>
      <w:r>
        <w:t>, to sign the agreement with Stapleford Law Office, LLC. The motion carried with all in favor.</w:t>
      </w:r>
    </w:p>
    <w:p w14:paraId="1B049416" w14:textId="43B2986E" w:rsidR="00555990" w:rsidRPr="00535682" w:rsidRDefault="00C16CED" w:rsidP="00555990">
      <w:pPr>
        <w:pStyle w:val="ListParagraph"/>
        <w:numPr>
          <w:ilvl w:val="0"/>
          <w:numId w:val="43"/>
        </w:numPr>
      </w:pPr>
      <w:r w:rsidRPr="00535682">
        <w:t xml:space="preserve">Amanda Mesel, Borough </w:t>
      </w:r>
      <w:r w:rsidR="00535682" w:rsidRPr="00535682">
        <w:t>Manager,</w:t>
      </w:r>
      <w:r w:rsidRPr="00535682">
        <w:t xml:space="preserve"> reported about the </w:t>
      </w:r>
      <w:r w:rsidR="006E360E" w:rsidRPr="00535682">
        <w:t xml:space="preserve">Oil Region Alliance event in celebration of the America250 called the </w:t>
      </w:r>
      <w:r w:rsidRPr="00535682">
        <w:t>Epic Allegheny Odyssey on July 28, 2026.</w:t>
      </w:r>
      <w:r w:rsidR="006E360E" w:rsidRPr="00535682">
        <w:t xml:space="preserve">  The event is open to the </w:t>
      </w:r>
      <w:r w:rsidR="00535682" w:rsidRPr="00535682">
        <w:t>public</w:t>
      </w:r>
      <w:r w:rsidR="006E360E" w:rsidRPr="00535682">
        <w:t xml:space="preserve"> on the lumber history of the region and will be presented by the Lumber Heritage Area at 6:00pm.  </w:t>
      </w:r>
    </w:p>
    <w:p w14:paraId="7622502F" w14:textId="30D12FAC" w:rsidR="00555990" w:rsidRPr="00E569CA" w:rsidRDefault="00C16CED" w:rsidP="00555990">
      <w:pPr>
        <w:pStyle w:val="ListParagraph"/>
        <w:numPr>
          <w:ilvl w:val="0"/>
          <w:numId w:val="43"/>
        </w:numPr>
      </w:pPr>
      <w:r w:rsidRPr="00C16CED">
        <w:rPr>
          <w:rStyle w:val="Strong"/>
          <w:b w:val="0"/>
          <w:bCs w:val="0"/>
        </w:rPr>
        <w:t>Borough Manager Amanda Mesel</w:t>
      </w:r>
      <w:r>
        <w:t xml:space="preserve"> reported that Council Member </w:t>
      </w:r>
      <w:r w:rsidRPr="00C16CED">
        <w:rPr>
          <w:rStyle w:val="Strong"/>
          <w:b w:val="0"/>
          <w:bCs w:val="0"/>
        </w:rPr>
        <w:t>Trisha Hulings</w:t>
      </w:r>
      <w:r>
        <w:t xml:space="preserve"> submitted her resignation effective </w:t>
      </w:r>
      <w:r w:rsidRPr="00C16CED">
        <w:rPr>
          <w:rStyle w:val="Strong"/>
          <w:b w:val="0"/>
          <w:bCs w:val="0"/>
        </w:rPr>
        <w:t>August 22, 2026</w:t>
      </w:r>
      <w:r>
        <w:t xml:space="preserve">. Amanda explained that, according to Borough Code, once the resignation is accepted and the vacancy occurs, Council has 30 days to fill the position. Council agreed to wait until the August meeting to consider acceptance of the resignation. </w:t>
      </w:r>
      <w:r w:rsidRPr="00C16CED">
        <w:rPr>
          <w:rStyle w:val="Strong"/>
          <w:b w:val="0"/>
          <w:bCs w:val="0"/>
        </w:rPr>
        <w:t>James Bush</w:t>
      </w:r>
      <w:r>
        <w:t xml:space="preserve"> suggested reviewing the results of the last election and considering appointing the candidate with the next highest number of votes. Amanda </w:t>
      </w:r>
      <w:r w:rsidR="0023275A">
        <w:t xml:space="preserve">Mesel also </w:t>
      </w:r>
      <w:r>
        <w:t xml:space="preserve">provided Council with a letter of interest from resident </w:t>
      </w:r>
      <w:r w:rsidRPr="00C16CED">
        <w:rPr>
          <w:rStyle w:val="Strong"/>
          <w:b w:val="0"/>
          <w:bCs w:val="0"/>
        </w:rPr>
        <w:t>Eric Carlson</w:t>
      </w:r>
      <w:r>
        <w:t xml:space="preserve"> for the position and stated that she would advertise the vacancy on the Borough website.</w:t>
      </w:r>
    </w:p>
    <w:p w14:paraId="2C7AAFD0" w14:textId="77777777" w:rsidR="00E569CA" w:rsidRPr="00DA1AF8" w:rsidRDefault="00E569CA" w:rsidP="00E569CA">
      <w:pPr>
        <w:rPr>
          <w:b/>
        </w:rPr>
      </w:pPr>
    </w:p>
    <w:p w14:paraId="331469E0" w14:textId="5AB78AA0" w:rsidR="0074567E" w:rsidRPr="00DA1AF8" w:rsidRDefault="0074567E" w:rsidP="0074567E">
      <w:pPr>
        <w:rPr>
          <w:b/>
        </w:rPr>
      </w:pPr>
      <w:r w:rsidRPr="00DA1AF8">
        <w:rPr>
          <w:b/>
        </w:rPr>
        <w:t xml:space="preserve">Old Business: </w:t>
      </w:r>
    </w:p>
    <w:bookmarkEnd w:id="0"/>
    <w:p w14:paraId="2BEE4C51" w14:textId="32426703" w:rsidR="006E360E" w:rsidRPr="001A6509" w:rsidRDefault="001A6509" w:rsidP="00EE7EC3">
      <w:pPr>
        <w:pStyle w:val="ListParagraph"/>
        <w:numPr>
          <w:ilvl w:val="0"/>
          <w:numId w:val="20"/>
        </w:numPr>
        <w:rPr>
          <w:bCs/>
        </w:rPr>
      </w:pPr>
      <w:r w:rsidRPr="001A6509">
        <w:t xml:space="preserve">A lengthy discussion was held regarding online public participation and the virtual channel for the public to view meetings. </w:t>
      </w:r>
      <w:r w:rsidRPr="001A6509">
        <w:rPr>
          <w:rStyle w:val="Strong"/>
          <w:b w:val="0"/>
          <w:bCs w:val="0"/>
        </w:rPr>
        <w:t>James Bush</w:t>
      </w:r>
      <w:r w:rsidRPr="001A6509">
        <w:t xml:space="preserve"> made a motion to have a resolution prepared for the next meeting to discontinue virtual and online public participation options. </w:t>
      </w:r>
      <w:r w:rsidRPr="001A6509">
        <w:rPr>
          <w:rStyle w:val="Strong"/>
          <w:b w:val="0"/>
          <w:bCs w:val="0"/>
        </w:rPr>
        <w:t>Trisha Hulings</w:t>
      </w:r>
      <w:r w:rsidRPr="001A6509">
        <w:t xml:space="preserve"> seconded the motion. The motion carried with all in favor.</w:t>
      </w:r>
    </w:p>
    <w:p w14:paraId="5866D7F7" w14:textId="0CEECD47" w:rsidR="00F11497" w:rsidRPr="001A6509" w:rsidRDefault="001A6509" w:rsidP="00FF1389">
      <w:pPr>
        <w:pStyle w:val="ListParagraph"/>
        <w:numPr>
          <w:ilvl w:val="0"/>
          <w:numId w:val="20"/>
        </w:numPr>
        <w:rPr>
          <w:bCs/>
        </w:rPr>
      </w:pPr>
      <w:r w:rsidRPr="001A6509">
        <w:rPr>
          <w:rStyle w:val="Strong"/>
          <w:b w:val="0"/>
          <w:bCs w:val="0"/>
        </w:rPr>
        <w:t>Borough Manager Amanda Mesel</w:t>
      </w:r>
      <w:r w:rsidRPr="001A6509">
        <w:t xml:space="preserve"> requested that the order to show cause for 128 Main Street be removed from the agenda until the solicitor has an opportunity to review the matter. </w:t>
      </w:r>
      <w:r w:rsidRPr="001A6509">
        <w:rPr>
          <w:rStyle w:val="Strong"/>
          <w:b w:val="0"/>
          <w:bCs w:val="0"/>
        </w:rPr>
        <w:t>James Klos</w:t>
      </w:r>
      <w:r w:rsidRPr="001A6509">
        <w:t xml:space="preserve"> made a motion to remove the item from the agenda, seconded by </w:t>
      </w:r>
      <w:r w:rsidRPr="001A6509">
        <w:rPr>
          <w:rStyle w:val="Strong"/>
          <w:b w:val="0"/>
          <w:bCs w:val="0"/>
        </w:rPr>
        <w:t>Trisha Hulings</w:t>
      </w:r>
      <w:r w:rsidRPr="001A6509">
        <w:t xml:space="preserve">. The motion carried with all in favor.  </w:t>
      </w:r>
      <w:r w:rsidR="00535682" w:rsidRPr="001A6509">
        <w:t xml:space="preserve">  </w:t>
      </w:r>
    </w:p>
    <w:p w14:paraId="140838F7" w14:textId="56A2C529" w:rsidR="00147BC8" w:rsidRPr="003E59D0" w:rsidRDefault="001A6509" w:rsidP="00F11497">
      <w:pPr>
        <w:pStyle w:val="ListParagraph"/>
        <w:numPr>
          <w:ilvl w:val="0"/>
          <w:numId w:val="20"/>
        </w:numPr>
        <w:rPr>
          <w:bCs/>
        </w:rPr>
      </w:pPr>
      <w:r w:rsidRPr="001A6509">
        <w:rPr>
          <w:rStyle w:val="Strong"/>
          <w:b w:val="0"/>
          <w:bCs w:val="0"/>
        </w:rPr>
        <w:t>Borough Manager Amanda Mesel</w:t>
      </w:r>
      <w:r w:rsidRPr="001A6509">
        <w:t xml:space="preserve"> reported that all cases, except Case No. 121 of 2026, have been settled with the insurance company and the municipality has received notice.</w:t>
      </w:r>
    </w:p>
    <w:p w14:paraId="2623A947" w14:textId="7D3A0976" w:rsidR="00E6181E" w:rsidRPr="003E59D0" w:rsidRDefault="00E6181E" w:rsidP="003E59D0">
      <w:pPr>
        <w:pStyle w:val="ListParagraph"/>
        <w:numPr>
          <w:ilvl w:val="0"/>
          <w:numId w:val="20"/>
        </w:numPr>
        <w:rPr>
          <w:bCs/>
        </w:rPr>
      </w:pPr>
      <w:r w:rsidRPr="003E59D0">
        <w:t xml:space="preserve">Borough Manager Amanda Mesel reported that paving on Sheridan </w:t>
      </w:r>
      <w:r w:rsidR="003E59D0" w:rsidRPr="003E59D0">
        <w:t>Street</w:t>
      </w:r>
      <w:r w:rsidRPr="003E59D0">
        <w:t xml:space="preserve"> </w:t>
      </w:r>
      <w:r w:rsidR="001A6509" w:rsidRPr="003E59D0">
        <w:t>ha</w:t>
      </w:r>
      <w:r w:rsidR="003E59D0">
        <w:t>s</w:t>
      </w:r>
      <w:r w:rsidR="001A6509" w:rsidRPr="003E59D0">
        <w:t xml:space="preserve"> </w:t>
      </w:r>
      <w:r w:rsidRPr="003E59D0">
        <w:t>been completed. Amanda Mesel noted th</w:t>
      </w:r>
      <w:r w:rsidR="001A6509" w:rsidRPr="003E59D0">
        <w:t xml:space="preserve">at damage to the curb occurred up at the top by </w:t>
      </w:r>
      <w:r w:rsidR="001A6509" w:rsidRPr="003E59D0">
        <w:lastRenderedPageBreak/>
        <w:t xml:space="preserve">Pleasant Street.  </w:t>
      </w:r>
      <w:r w:rsidR="003E59D0">
        <w:t>After discussion, Council directed Amanda to have Waste Management file a claim, as the damage was caused by a trash truck driving over the curb.</w:t>
      </w:r>
    </w:p>
    <w:p w14:paraId="66C9983F" w14:textId="77777777" w:rsidR="003E59D0" w:rsidRPr="003E59D0" w:rsidRDefault="003E59D0" w:rsidP="003E59D0">
      <w:pPr>
        <w:pStyle w:val="ListParagraph"/>
        <w:rPr>
          <w:bCs/>
        </w:rPr>
      </w:pPr>
    </w:p>
    <w:p w14:paraId="5BC5AB6F" w14:textId="5FC08452" w:rsidR="003E59D0" w:rsidRPr="003E59D0" w:rsidRDefault="0074567E" w:rsidP="003E59D0">
      <w:pPr>
        <w:rPr>
          <w:b/>
          <w:bCs/>
        </w:rPr>
      </w:pPr>
      <w:r w:rsidRPr="00DC4AF8">
        <w:rPr>
          <w:b/>
          <w:bCs/>
        </w:rPr>
        <w:t xml:space="preserve">Correspondence:  </w:t>
      </w:r>
      <w:r w:rsidRPr="00DC4AF8">
        <w:t>All correspondence</w:t>
      </w:r>
      <w:r w:rsidR="007B0441" w:rsidRPr="00DC4AF8">
        <w:t>s</w:t>
      </w:r>
      <w:r w:rsidRPr="00DC4AF8">
        <w:t xml:space="preserve"> w</w:t>
      </w:r>
      <w:r w:rsidR="007B0441" w:rsidRPr="00DC4AF8">
        <w:t>ere</w:t>
      </w:r>
      <w:r w:rsidRPr="00DC4AF8">
        <w:t xml:space="preserve"> reviewed by Council</w:t>
      </w:r>
      <w:r w:rsidR="003E59D0">
        <w:t xml:space="preserve"> with the following inquiries:</w:t>
      </w:r>
    </w:p>
    <w:p w14:paraId="6F57293D" w14:textId="69FCC3DC" w:rsidR="003E59D0" w:rsidRDefault="003E59D0" w:rsidP="00FA14D1">
      <w:pPr>
        <w:numPr>
          <w:ilvl w:val="0"/>
          <w:numId w:val="11"/>
        </w:numPr>
        <w:ind w:left="720"/>
      </w:pPr>
      <w:r>
        <w:t xml:space="preserve">Borough Manager, Amanda Mesel reported that </w:t>
      </w:r>
      <w:r w:rsidR="003D07BA">
        <w:t>the</w:t>
      </w:r>
      <w:r>
        <w:t xml:space="preserve"> Water Street property was subdivided per Warren County Planning and Zoning.</w:t>
      </w:r>
    </w:p>
    <w:p w14:paraId="38C9FBB3" w14:textId="77777777" w:rsidR="003E59D0" w:rsidRDefault="003E59D0" w:rsidP="00FA14D1">
      <w:pPr>
        <w:numPr>
          <w:ilvl w:val="0"/>
          <w:numId w:val="11"/>
        </w:numPr>
        <w:ind w:left="720"/>
      </w:pPr>
      <w:r>
        <w:t xml:space="preserve">Amanda Mesel reported the County Liquid Fuels check was received.  </w:t>
      </w:r>
    </w:p>
    <w:p w14:paraId="6135F67E" w14:textId="572B134E" w:rsidR="0074567E" w:rsidRDefault="003E59D0" w:rsidP="00FA14D1">
      <w:pPr>
        <w:numPr>
          <w:ilvl w:val="0"/>
          <w:numId w:val="11"/>
        </w:numPr>
        <w:ind w:left="720"/>
      </w:pPr>
      <w:r>
        <w:t xml:space="preserve">James Klos inquired about the Building Inspector Underwriters correspondence for the pool at 149 Main Street.  Amanda Mesel reported that </w:t>
      </w:r>
      <w:r w:rsidR="00FA14D1">
        <w:t xml:space="preserve">the </w:t>
      </w:r>
      <w:r>
        <w:t xml:space="preserve">file </w:t>
      </w:r>
      <w:r w:rsidR="00FA14D1">
        <w:t>be</w:t>
      </w:r>
      <w:r>
        <w:t xml:space="preserve">comes a permanent record </w:t>
      </w:r>
      <w:r w:rsidR="00FA14D1">
        <w:t xml:space="preserve">once the </w:t>
      </w:r>
      <w:r>
        <w:t xml:space="preserve">permit is completed.  </w:t>
      </w:r>
      <w:r w:rsidR="00B61097" w:rsidRPr="00DC4AF8">
        <w:t xml:space="preserve"> </w:t>
      </w:r>
    </w:p>
    <w:p w14:paraId="293D6D4B" w14:textId="1EC16E42" w:rsidR="004108A9" w:rsidRPr="002B151A" w:rsidRDefault="004108A9" w:rsidP="00B61097">
      <w:pPr>
        <w:rPr>
          <w:highlight w:val="yellow"/>
        </w:rPr>
      </w:pPr>
    </w:p>
    <w:p w14:paraId="6481408E" w14:textId="77777777" w:rsidR="00F70445" w:rsidRPr="005E3EAB" w:rsidRDefault="0074567E" w:rsidP="00F149D9">
      <w:pPr>
        <w:rPr>
          <w:b/>
          <w:bCs/>
        </w:rPr>
      </w:pPr>
      <w:r w:rsidRPr="005E3EAB">
        <w:rPr>
          <w:b/>
          <w:bCs/>
        </w:rPr>
        <w:t>Second Public Comment</w:t>
      </w:r>
      <w:r w:rsidR="00E54CFF" w:rsidRPr="005E3EAB">
        <w:rPr>
          <w:b/>
          <w:bCs/>
        </w:rPr>
        <w:t xml:space="preserve">: </w:t>
      </w:r>
    </w:p>
    <w:p w14:paraId="7836A7D8" w14:textId="2AD53558" w:rsidR="003E59D0" w:rsidRPr="005E3EAB" w:rsidRDefault="003E59D0" w:rsidP="00FA14D1">
      <w:pPr>
        <w:pStyle w:val="ListParagraph"/>
        <w:numPr>
          <w:ilvl w:val="0"/>
          <w:numId w:val="11"/>
        </w:numPr>
        <w:ind w:left="720"/>
      </w:pPr>
      <w:r>
        <w:t xml:space="preserve">No second public comment.  </w:t>
      </w:r>
    </w:p>
    <w:p w14:paraId="69ABEEE9" w14:textId="5D3199A7" w:rsidR="005E3EAB" w:rsidRPr="003E59D0" w:rsidRDefault="005E3EAB" w:rsidP="003E59D0"/>
    <w:p w14:paraId="309184CA" w14:textId="1E346357" w:rsidR="00D64F46" w:rsidRPr="00DC4AF8" w:rsidRDefault="00D64F46" w:rsidP="00D64F46">
      <w:pPr>
        <w:rPr>
          <w:b/>
          <w:bCs/>
        </w:rPr>
      </w:pPr>
      <w:r w:rsidRPr="00DC4AF8">
        <w:rPr>
          <w:b/>
          <w:bCs/>
        </w:rPr>
        <w:t xml:space="preserve">Southwest Warren County Municipal Authority </w:t>
      </w:r>
      <w:r w:rsidR="004108A9" w:rsidRPr="00DC4AF8">
        <w:rPr>
          <w:b/>
          <w:bCs/>
        </w:rPr>
        <w:t>Correspondence:</w:t>
      </w:r>
    </w:p>
    <w:p w14:paraId="37C50C1A" w14:textId="79338E55" w:rsidR="003E59D0" w:rsidRPr="003E59D0" w:rsidRDefault="00DC4AF8" w:rsidP="00FA14D1">
      <w:pPr>
        <w:pStyle w:val="ListParagraph"/>
        <w:numPr>
          <w:ilvl w:val="0"/>
          <w:numId w:val="11"/>
        </w:numPr>
        <w:ind w:left="720"/>
        <w:rPr>
          <w:b/>
          <w:bCs/>
        </w:rPr>
      </w:pPr>
      <w:r w:rsidRPr="00DC4AF8">
        <w:t xml:space="preserve">Borough Manager </w:t>
      </w:r>
      <w:r w:rsidR="00FA14D1" w:rsidRPr="00FA14D1">
        <w:rPr>
          <w:rStyle w:val="Strong"/>
          <w:b w:val="0"/>
          <w:bCs w:val="0"/>
        </w:rPr>
        <w:t>Amanda Mesel</w:t>
      </w:r>
      <w:r w:rsidR="00FA14D1">
        <w:t xml:space="preserve"> reported that </w:t>
      </w:r>
      <w:r w:rsidR="00FA14D1" w:rsidRPr="00FA14D1">
        <w:rPr>
          <w:rStyle w:val="Strong"/>
          <w:b w:val="0"/>
          <w:bCs w:val="0"/>
        </w:rPr>
        <w:t>Southwest Warren County Municipal Authority Board Member David Paulmier</w:t>
      </w:r>
      <w:r w:rsidR="00FA14D1">
        <w:t xml:space="preserve"> has resigned due to health-related issues. </w:t>
      </w:r>
      <w:r w:rsidR="00FA14D1" w:rsidRPr="00FA14D1">
        <w:rPr>
          <w:rStyle w:val="Strong"/>
          <w:b w:val="0"/>
          <w:bCs w:val="0"/>
        </w:rPr>
        <w:t>Linda Reed</w:t>
      </w:r>
      <w:r w:rsidR="00FA14D1">
        <w:t xml:space="preserve"> stated that she was sorry to see him leave. Amanda Mesel noted that his resignation is a significant loss to the Authority Board, as David has been a valuable asset with his knowledge of the water system. A motion was made by </w:t>
      </w:r>
      <w:r w:rsidR="00FA14D1" w:rsidRPr="00FA14D1">
        <w:rPr>
          <w:rStyle w:val="Strong"/>
          <w:b w:val="0"/>
          <w:bCs w:val="0"/>
        </w:rPr>
        <w:t>Linda Reed</w:t>
      </w:r>
      <w:r w:rsidR="00FA14D1">
        <w:t xml:space="preserve">, seconded by </w:t>
      </w:r>
      <w:r w:rsidR="00FA14D1" w:rsidRPr="00FA14D1">
        <w:rPr>
          <w:rStyle w:val="Strong"/>
          <w:b w:val="0"/>
          <w:bCs w:val="0"/>
        </w:rPr>
        <w:t>Trisha Hulings</w:t>
      </w:r>
      <w:r w:rsidR="00FA14D1">
        <w:t>, and the motion passed with all in favor.</w:t>
      </w:r>
    </w:p>
    <w:p w14:paraId="36002681" w14:textId="47B5FD3C" w:rsidR="00DC4AF8" w:rsidRPr="003E59D0" w:rsidRDefault="00FA14D1" w:rsidP="00FA14D1">
      <w:pPr>
        <w:pStyle w:val="ListParagraph"/>
        <w:numPr>
          <w:ilvl w:val="0"/>
          <w:numId w:val="11"/>
        </w:numPr>
        <w:ind w:left="720"/>
        <w:rPr>
          <w:b/>
          <w:bCs/>
        </w:rPr>
      </w:pPr>
      <w:r>
        <w:t xml:space="preserve">A discussion was held regarding the future operations of the water plant. </w:t>
      </w:r>
      <w:r w:rsidRPr="00FA14D1">
        <w:rPr>
          <w:rStyle w:val="Strong"/>
          <w:b w:val="0"/>
          <w:bCs w:val="0"/>
        </w:rPr>
        <w:t>Henry Brown</w:t>
      </w:r>
      <w:r w:rsidRPr="00FA14D1">
        <w:rPr>
          <w:b/>
          <w:bCs/>
        </w:rPr>
        <w:t xml:space="preserve"> </w:t>
      </w:r>
      <w:r>
        <w:t xml:space="preserve">asked about the next steps for the Water Authority. </w:t>
      </w:r>
      <w:r w:rsidRPr="00FA14D1">
        <w:rPr>
          <w:rStyle w:val="Strong"/>
          <w:b w:val="0"/>
          <w:bCs w:val="0"/>
        </w:rPr>
        <w:t>Steve Morrison</w:t>
      </w:r>
      <w:r>
        <w:t xml:space="preserve"> reported that the Authority plans to drill wells through the Pennsylvania Department of Environmental Protection program. Discussion was also held regarding the recirculation line under the river and cleaning the dam.</w:t>
      </w:r>
    </w:p>
    <w:p w14:paraId="015872DD" w14:textId="77777777" w:rsidR="005315B6" w:rsidRPr="005315B6" w:rsidRDefault="005315B6" w:rsidP="005315B6">
      <w:pPr>
        <w:pStyle w:val="ListParagraph"/>
        <w:rPr>
          <w:b/>
          <w:bCs/>
          <w:highlight w:val="yellow"/>
        </w:rPr>
      </w:pPr>
    </w:p>
    <w:p w14:paraId="061FC71B" w14:textId="408263A8" w:rsidR="00F149D9" w:rsidRPr="00943B61" w:rsidRDefault="00F149D9" w:rsidP="00F149D9">
      <w:pPr>
        <w:rPr>
          <w:b/>
        </w:rPr>
      </w:pPr>
      <w:r w:rsidRPr="00943B61">
        <w:rPr>
          <w:b/>
        </w:rPr>
        <w:t>Adjournment:</w:t>
      </w:r>
    </w:p>
    <w:p w14:paraId="35EA0938" w14:textId="41924EE5" w:rsidR="0074567E" w:rsidRPr="005E3EAB" w:rsidRDefault="0074567E" w:rsidP="005E3EAB">
      <w:pPr>
        <w:pStyle w:val="ListParagraph"/>
        <w:numPr>
          <w:ilvl w:val="0"/>
          <w:numId w:val="40"/>
        </w:numPr>
        <w:rPr>
          <w:bCs/>
        </w:rPr>
      </w:pPr>
      <w:r w:rsidRPr="005E3EAB">
        <w:rPr>
          <w:bCs/>
        </w:rPr>
        <w:t>A motion was made by</w:t>
      </w:r>
      <w:r w:rsidR="002B151A" w:rsidRPr="005E3EAB">
        <w:rPr>
          <w:bCs/>
        </w:rPr>
        <w:t xml:space="preserve"> Cindy Paulmier </w:t>
      </w:r>
      <w:r w:rsidRPr="005E3EAB">
        <w:rPr>
          <w:bCs/>
        </w:rPr>
        <w:t xml:space="preserve">and seconded by </w:t>
      </w:r>
      <w:r w:rsidR="00FA14D1">
        <w:rPr>
          <w:bCs/>
        </w:rPr>
        <w:t>Trisha Hulings</w:t>
      </w:r>
      <w:r w:rsidR="00B61097" w:rsidRPr="005E3EAB">
        <w:rPr>
          <w:bCs/>
        </w:rPr>
        <w:t xml:space="preserve"> </w:t>
      </w:r>
      <w:r w:rsidRPr="005E3EAB">
        <w:rPr>
          <w:bCs/>
        </w:rPr>
        <w:t xml:space="preserve">to adjourn the meeting at </w:t>
      </w:r>
      <w:r w:rsidR="00B61097" w:rsidRPr="005E3EAB">
        <w:rPr>
          <w:bCs/>
        </w:rPr>
        <w:t>8:</w:t>
      </w:r>
      <w:r w:rsidR="003E59D0">
        <w:rPr>
          <w:bCs/>
        </w:rPr>
        <w:t>52</w:t>
      </w:r>
      <w:r w:rsidRPr="005E3EAB">
        <w:rPr>
          <w:bCs/>
        </w:rPr>
        <w:t>pm.</w:t>
      </w:r>
      <w:r w:rsidR="00FF1389" w:rsidRPr="005E3EAB">
        <w:rPr>
          <w:bCs/>
        </w:rPr>
        <w:t xml:space="preserve">  The motion carried all in favor. </w:t>
      </w:r>
      <w:r w:rsidRPr="005E3EAB">
        <w:rPr>
          <w:bCs/>
        </w:rPr>
        <w:t xml:space="preserve"> </w:t>
      </w:r>
    </w:p>
    <w:p w14:paraId="6E708A4C" w14:textId="77777777" w:rsidR="0074567E" w:rsidRDefault="0074567E" w:rsidP="0074567E">
      <w:pPr>
        <w:rPr>
          <w:highlight w:val="yellow"/>
        </w:rPr>
      </w:pPr>
    </w:p>
    <w:p w14:paraId="105B4C5E" w14:textId="77777777" w:rsidR="005E3EAB" w:rsidRPr="00943B61" w:rsidRDefault="005E3EAB" w:rsidP="0074567E">
      <w:pPr>
        <w:rPr>
          <w:highlight w:val="yellow"/>
        </w:rPr>
      </w:pPr>
    </w:p>
    <w:p w14:paraId="6E768775" w14:textId="77777777" w:rsidR="0074567E" w:rsidRPr="00943B61" w:rsidRDefault="0074567E" w:rsidP="0074567E">
      <w:r w:rsidRPr="00943B61">
        <w:t>Respectfully submitted:</w:t>
      </w:r>
    </w:p>
    <w:p w14:paraId="54378B77" w14:textId="77777777" w:rsidR="0074567E" w:rsidRPr="00943B61" w:rsidRDefault="0074567E" w:rsidP="0074567E"/>
    <w:p w14:paraId="71EE26B9" w14:textId="77777777" w:rsidR="0074567E" w:rsidRPr="00943B61" w:rsidRDefault="0074567E" w:rsidP="0074567E"/>
    <w:p w14:paraId="585086E2" w14:textId="77777777" w:rsidR="0074567E" w:rsidRPr="00943B61" w:rsidRDefault="0074567E" w:rsidP="0074567E"/>
    <w:p w14:paraId="245379B9" w14:textId="43FE80B9" w:rsidR="0074567E" w:rsidRPr="00943B61" w:rsidRDefault="00C567AE" w:rsidP="0074567E">
      <w:r w:rsidRPr="00943B61">
        <w:t>Amanda Mesel, Borough Manager</w:t>
      </w:r>
    </w:p>
    <w:p w14:paraId="31717E15" w14:textId="77777777" w:rsidR="0074567E" w:rsidRPr="00943B61" w:rsidRDefault="0074567E" w:rsidP="0074567E">
      <w:pPr>
        <w:rPr>
          <w:i/>
        </w:rPr>
      </w:pPr>
    </w:p>
    <w:p w14:paraId="0EEDD41E" w14:textId="18189541" w:rsidR="004954EE" w:rsidRDefault="0074567E">
      <w:r w:rsidRPr="00943B61">
        <w:rPr>
          <w:i/>
        </w:rPr>
        <w:t xml:space="preserve">Approved: </w:t>
      </w:r>
      <w:r w:rsidR="009F599E">
        <w:rPr>
          <w:i/>
        </w:rPr>
        <w:t>August 11</w:t>
      </w:r>
      <w:r w:rsidR="008937D9">
        <w:rPr>
          <w:i/>
        </w:rPr>
        <w:t>, 2026</w:t>
      </w:r>
    </w:p>
    <w:sectPr w:rsidR="00495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8F"/>
    <w:multiLevelType w:val="hybridMultilevel"/>
    <w:tmpl w:val="9836E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C794E"/>
    <w:multiLevelType w:val="hybridMultilevel"/>
    <w:tmpl w:val="824E4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16928"/>
    <w:multiLevelType w:val="hybridMultilevel"/>
    <w:tmpl w:val="EC6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5471E"/>
    <w:multiLevelType w:val="hybridMultilevel"/>
    <w:tmpl w:val="7E48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A1975"/>
    <w:multiLevelType w:val="hybridMultilevel"/>
    <w:tmpl w:val="A3CA189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5" w15:restartNumberingAfterBreak="0">
    <w:nsid w:val="0B5918D1"/>
    <w:multiLevelType w:val="hybridMultilevel"/>
    <w:tmpl w:val="7A74495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6" w15:restartNumberingAfterBreak="0">
    <w:nsid w:val="0FE03452"/>
    <w:multiLevelType w:val="hybridMultilevel"/>
    <w:tmpl w:val="77126F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FED2417"/>
    <w:multiLevelType w:val="hybridMultilevel"/>
    <w:tmpl w:val="9A7C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960D8"/>
    <w:multiLevelType w:val="hybridMultilevel"/>
    <w:tmpl w:val="9700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545FA"/>
    <w:multiLevelType w:val="multilevel"/>
    <w:tmpl w:val="AC385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1170D"/>
    <w:multiLevelType w:val="hybridMultilevel"/>
    <w:tmpl w:val="187A6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345CF"/>
    <w:multiLevelType w:val="hybridMultilevel"/>
    <w:tmpl w:val="0D782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63148"/>
    <w:multiLevelType w:val="hybridMultilevel"/>
    <w:tmpl w:val="5672CF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68874C7"/>
    <w:multiLevelType w:val="hybridMultilevel"/>
    <w:tmpl w:val="87183D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A0E0AFF"/>
    <w:multiLevelType w:val="hybridMultilevel"/>
    <w:tmpl w:val="FC4A51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A523516"/>
    <w:multiLevelType w:val="hybridMultilevel"/>
    <w:tmpl w:val="8DBA9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9640F7"/>
    <w:multiLevelType w:val="hybridMultilevel"/>
    <w:tmpl w:val="FFF6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D7B6B"/>
    <w:multiLevelType w:val="hybridMultilevel"/>
    <w:tmpl w:val="090C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E7565"/>
    <w:multiLevelType w:val="hybridMultilevel"/>
    <w:tmpl w:val="DCC6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65561"/>
    <w:multiLevelType w:val="hybridMultilevel"/>
    <w:tmpl w:val="8548A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D072C7"/>
    <w:multiLevelType w:val="hybridMultilevel"/>
    <w:tmpl w:val="0618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30458"/>
    <w:multiLevelType w:val="hybridMultilevel"/>
    <w:tmpl w:val="80BAD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308B3"/>
    <w:multiLevelType w:val="hybridMultilevel"/>
    <w:tmpl w:val="F6107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FA2470"/>
    <w:multiLevelType w:val="hybridMultilevel"/>
    <w:tmpl w:val="47644B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79288D"/>
    <w:multiLevelType w:val="hybridMultilevel"/>
    <w:tmpl w:val="E8A49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CA6C09"/>
    <w:multiLevelType w:val="hybridMultilevel"/>
    <w:tmpl w:val="BEE6F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4A62859"/>
    <w:multiLevelType w:val="multilevel"/>
    <w:tmpl w:val="4104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94F88"/>
    <w:multiLevelType w:val="hybridMultilevel"/>
    <w:tmpl w:val="C8922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78D09EB"/>
    <w:multiLevelType w:val="hybridMultilevel"/>
    <w:tmpl w:val="58960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799565C"/>
    <w:multiLevelType w:val="hybridMultilevel"/>
    <w:tmpl w:val="B6DE0D38"/>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5A07073F"/>
    <w:multiLevelType w:val="hybridMultilevel"/>
    <w:tmpl w:val="6C100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AE5BC5"/>
    <w:multiLevelType w:val="hybridMultilevel"/>
    <w:tmpl w:val="B5DC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D763F"/>
    <w:multiLevelType w:val="hybridMultilevel"/>
    <w:tmpl w:val="61B4A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0AA2E9F"/>
    <w:multiLevelType w:val="hybridMultilevel"/>
    <w:tmpl w:val="8D403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B667DB"/>
    <w:multiLevelType w:val="hybridMultilevel"/>
    <w:tmpl w:val="EDE032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88B5B29"/>
    <w:multiLevelType w:val="multilevel"/>
    <w:tmpl w:val="E832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736332"/>
    <w:multiLevelType w:val="hybridMultilevel"/>
    <w:tmpl w:val="D83C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BB0DA0"/>
    <w:multiLevelType w:val="hybridMultilevel"/>
    <w:tmpl w:val="E352663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77990827"/>
    <w:multiLevelType w:val="hybridMultilevel"/>
    <w:tmpl w:val="C7E07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B5F468D"/>
    <w:multiLevelType w:val="hybridMultilevel"/>
    <w:tmpl w:val="8C82F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8C5597"/>
    <w:multiLevelType w:val="hybridMultilevel"/>
    <w:tmpl w:val="A8B8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059947">
    <w:abstractNumId w:val="19"/>
  </w:num>
  <w:num w:numId="2" w16cid:durableId="123890423">
    <w:abstractNumId w:val="27"/>
  </w:num>
  <w:num w:numId="3" w16cid:durableId="1143736535">
    <w:abstractNumId w:val="25"/>
  </w:num>
  <w:num w:numId="4" w16cid:durableId="1720322805">
    <w:abstractNumId w:val="6"/>
  </w:num>
  <w:num w:numId="5" w16cid:durableId="1159615606">
    <w:abstractNumId w:val="23"/>
  </w:num>
  <w:num w:numId="6" w16cid:durableId="1116369446">
    <w:abstractNumId w:val="32"/>
  </w:num>
  <w:num w:numId="7" w16cid:durableId="412244220">
    <w:abstractNumId w:val="34"/>
  </w:num>
  <w:num w:numId="8" w16cid:durableId="1149249890">
    <w:abstractNumId w:val="14"/>
  </w:num>
  <w:num w:numId="9" w16cid:durableId="488667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8487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6037913">
    <w:abstractNumId w:val="12"/>
  </w:num>
  <w:num w:numId="12" w16cid:durableId="885262908">
    <w:abstractNumId w:val="6"/>
  </w:num>
  <w:num w:numId="13" w16cid:durableId="1430932029">
    <w:abstractNumId w:val="5"/>
  </w:num>
  <w:num w:numId="14" w16cid:durableId="1442603619">
    <w:abstractNumId w:val="21"/>
  </w:num>
  <w:num w:numId="15" w16cid:durableId="1437872424">
    <w:abstractNumId w:val="8"/>
  </w:num>
  <w:num w:numId="16" w16cid:durableId="1021779545">
    <w:abstractNumId w:val="36"/>
  </w:num>
  <w:num w:numId="17" w16cid:durableId="192501161">
    <w:abstractNumId w:val="40"/>
  </w:num>
  <w:num w:numId="18" w16cid:durableId="724370915">
    <w:abstractNumId w:val="37"/>
  </w:num>
  <w:num w:numId="19" w16cid:durableId="1646006206">
    <w:abstractNumId w:val="9"/>
  </w:num>
  <w:num w:numId="20" w16cid:durableId="179242292">
    <w:abstractNumId w:val="31"/>
  </w:num>
  <w:num w:numId="21" w16cid:durableId="1062674264">
    <w:abstractNumId w:val="17"/>
  </w:num>
  <w:num w:numId="22" w16cid:durableId="344751488">
    <w:abstractNumId w:val="39"/>
  </w:num>
  <w:num w:numId="23" w16cid:durableId="497699520">
    <w:abstractNumId w:val="38"/>
  </w:num>
  <w:num w:numId="24" w16cid:durableId="676494419">
    <w:abstractNumId w:val="33"/>
  </w:num>
  <w:num w:numId="25" w16cid:durableId="704989400">
    <w:abstractNumId w:val="30"/>
  </w:num>
  <w:num w:numId="26" w16cid:durableId="358093037">
    <w:abstractNumId w:val="2"/>
  </w:num>
  <w:num w:numId="27" w16cid:durableId="585070034">
    <w:abstractNumId w:val="10"/>
  </w:num>
  <w:num w:numId="28" w16cid:durableId="264652741">
    <w:abstractNumId w:val="11"/>
  </w:num>
  <w:num w:numId="29" w16cid:durableId="1030644155">
    <w:abstractNumId w:val="4"/>
  </w:num>
  <w:num w:numId="30" w16cid:durableId="1683437669">
    <w:abstractNumId w:val="15"/>
  </w:num>
  <w:num w:numId="31" w16cid:durableId="202983203">
    <w:abstractNumId w:val="28"/>
  </w:num>
  <w:num w:numId="32" w16cid:durableId="319626129">
    <w:abstractNumId w:val="22"/>
  </w:num>
  <w:num w:numId="33" w16cid:durableId="231431085">
    <w:abstractNumId w:val="26"/>
  </w:num>
  <w:num w:numId="34" w16cid:durableId="2103380186">
    <w:abstractNumId w:val="24"/>
  </w:num>
  <w:num w:numId="35" w16cid:durableId="426511501">
    <w:abstractNumId w:val="1"/>
  </w:num>
  <w:num w:numId="36" w16cid:durableId="1515266865">
    <w:abstractNumId w:val="3"/>
  </w:num>
  <w:num w:numId="37" w16cid:durableId="907881576">
    <w:abstractNumId w:val="20"/>
  </w:num>
  <w:num w:numId="38" w16cid:durableId="16080612">
    <w:abstractNumId w:val="13"/>
  </w:num>
  <w:num w:numId="39" w16cid:durableId="1701929511">
    <w:abstractNumId w:val="18"/>
  </w:num>
  <w:num w:numId="40" w16cid:durableId="891691937">
    <w:abstractNumId w:val="7"/>
  </w:num>
  <w:num w:numId="41" w16cid:durableId="1249121237">
    <w:abstractNumId w:val="0"/>
  </w:num>
  <w:num w:numId="42" w16cid:durableId="526718999">
    <w:abstractNumId w:val="35"/>
  </w:num>
  <w:num w:numId="43" w16cid:durableId="313145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7E"/>
    <w:rsid w:val="00001147"/>
    <w:rsid w:val="00022BAC"/>
    <w:rsid w:val="00036525"/>
    <w:rsid w:val="00041721"/>
    <w:rsid w:val="00042D16"/>
    <w:rsid w:val="0006239B"/>
    <w:rsid w:val="00064DE8"/>
    <w:rsid w:val="0007790A"/>
    <w:rsid w:val="00085C6B"/>
    <w:rsid w:val="00090991"/>
    <w:rsid w:val="000A117B"/>
    <w:rsid w:val="000A124C"/>
    <w:rsid w:val="000B4E5E"/>
    <w:rsid w:val="000C202D"/>
    <w:rsid w:val="000E1B40"/>
    <w:rsid w:val="000E2787"/>
    <w:rsid w:val="000F1725"/>
    <w:rsid w:val="000F5F49"/>
    <w:rsid w:val="00105788"/>
    <w:rsid w:val="0011059A"/>
    <w:rsid w:val="00132628"/>
    <w:rsid w:val="00137464"/>
    <w:rsid w:val="001437F4"/>
    <w:rsid w:val="00146A1B"/>
    <w:rsid w:val="00147BC8"/>
    <w:rsid w:val="00156379"/>
    <w:rsid w:val="00165660"/>
    <w:rsid w:val="00174544"/>
    <w:rsid w:val="001752CA"/>
    <w:rsid w:val="001834A4"/>
    <w:rsid w:val="001840DF"/>
    <w:rsid w:val="00187A3E"/>
    <w:rsid w:val="00193B3A"/>
    <w:rsid w:val="0019689C"/>
    <w:rsid w:val="001A1084"/>
    <w:rsid w:val="001A6509"/>
    <w:rsid w:val="001D07C7"/>
    <w:rsid w:val="001E346B"/>
    <w:rsid w:val="001F4839"/>
    <w:rsid w:val="002026FB"/>
    <w:rsid w:val="0023275A"/>
    <w:rsid w:val="002342EA"/>
    <w:rsid w:val="0026367B"/>
    <w:rsid w:val="002A18D2"/>
    <w:rsid w:val="002B151A"/>
    <w:rsid w:val="002C64B1"/>
    <w:rsid w:val="002D4A5C"/>
    <w:rsid w:val="002E33C1"/>
    <w:rsid w:val="002F519D"/>
    <w:rsid w:val="00302E27"/>
    <w:rsid w:val="00303478"/>
    <w:rsid w:val="003062DD"/>
    <w:rsid w:val="0031194B"/>
    <w:rsid w:val="00314984"/>
    <w:rsid w:val="00340483"/>
    <w:rsid w:val="0034627D"/>
    <w:rsid w:val="0036183F"/>
    <w:rsid w:val="003668B9"/>
    <w:rsid w:val="0038468C"/>
    <w:rsid w:val="003B0D86"/>
    <w:rsid w:val="003B1354"/>
    <w:rsid w:val="003B2496"/>
    <w:rsid w:val="003B2DC1"/>
    <w:rsid w:val="003C55B8"/>
    <w:rsid w:val="003D07BA"/>
    <w:rsid w:val="003E59D0"/>
    <w:rsid w:val="004040A1"/>
    <w:rsid w:val="004108A9"/>
    <w:rsid w:val="004266D1"/>
    <w:rsid w:val="00453295"/>
    <w:rsid w:val="00490379"/>
    <w:rsid w:val="004954EE"/>
    <w:rsid w:val="004E3EAD"/>
    <w:rsid w:val="004F574F"/>
    <w:rsid w:val="004F6A5D"/>
    <w:rsid w:val="004F6B8D"/>
    <w:rsid w:val="0053159C"/>
    <w:rsid w:val="005315B6"/>
    <w:rsid w:val="005318EF"/>
    <w:rsid w:val="00535682"/>
    <w:rsid w:val="00552F92"/>
    <w:rsid w:val="00555990"/>
    <w:rsid w:val="005563E2"/>
    <w:rsid w:val="005813CC"/>
    <w:rsid w:val="00593EBC"/>
    <w:rsid w:val="00595274"/>
    <w:rsid w:val="005B4B1B"/>
    <w:rsid w:val="005C0AEE"/>
    <w:rsid w:val="005C2165"/>
    <w:rsid w:val="005D26D3"/>
    <w:rsid w:val="005E3EAB"/>
    <w:rsid w:val="005E6F87"/>
    <w:rsid w:val="005F76DF"/>
    <w:rsid w:val="00633E4A"/>
    <w:rsid w:val="006430AA"/>
    <w:rsid w:val="006440DA"/>
    <w:rsid w:val="0069284A"/>
    <w:rsid w:val="006C263E"/>
    <w:rsid w:val="006E360E"/>
    <w:rsid w:val="006F0E4A"/>
    <w:rsid w:val="00704C82"/>
    <w:rsid w:val="00715F05"/>
    <w:rsid w:val="0074567E"/>
    <w:rsid w:val="0077305D"/>
    <w:rsid w:val="0077450C"/>
    <w:rsid w:val="00786D0A"/>
    <w:rsid w:val="00796CA9"/>
    <w:rsid w:val="007B0441"/>
    <w:rsid w:val="007C0B40"/>
    <w:rsid w:val="007E4174"/>
    <w:rsid w:val="00804CDF"/>
    <w:rsid w:val="008262B6"/>
    <w:rsid w:val="008336D6"/>
    <w:rsid w:val="0084515F"/>
    <w:rsid w:val="008514FB"/>
    <w:rsid w:val="00862F26"/>
    <w:rsid w:val="00867A2B"/>
    <w:rsid w:val="008713DD"/>
    <w:rsid w:val="008808C3"/>
    <w:rsid w:val="0088268D"/>
    <w:rsid w:val="008937D9"/>
    <w:rsid w:val="008A18DB"/>
    <w:rsid w:val="008A5DA8"/>
    <w:rsid w:val="008C2404"/>
    <w:rsid w:val="008C4CEE"/>
    <w:rsid w:val="008C4E65"/>
    <w:rsid w:val="008C7ED1"/>
    <w:rsid w:val="008D2E76"/>
    <w:rsid w:val="008D6777"/>
    <w:rsid w:val="008D6970"/>
    <w:rsid w:val="008E08DF"/>
    <w:rsid w:val="00900221"/>
    <w:rsid w:val="00943B61"/>
    <w:rsid w:val="00946F77"/>
    <w:rsid w:val="00970794"/>
    <w:rsid w:val="00995590"/>
    <w:rsid w:val="009A0612"/>
    <w:rsid w:val="009A3289"/>
    <w:rsid w:val="009A6C66"/>
    <w:rsid w:val="009B0F88"/>
    <w:rsid w:val="009C233E"/>
    <w:rsid w:val="009C5382"/>
    <w:rsid w:val="009C6D2D"/>
    <w:rsid w:val="009F28F7"/>
    <w:rsid w:val="009F599E"/>
    <w:rsid w:val="00A02D7D"/>
    <w:rsid w:val="00A135CD"/>
    <w:rsid w:val="00A14353"/>
    <w:rsid w:val="00A14639"/>
    <w:rsid w:val="00A229DC"/>
    <w:rsid w:val="00A54D8C"/>
    <w:rsid w:val="00A655F8"/>
    <w:rsid w:val="00A6605E"/>
    <w:rsid w:val="00A75979"/>
    <w:rsid w:val="00A85F53"/>
    <w:rsid w:val="00A9217C"/>
    <w:rsid w:val="00A92191"/>
    <w:rsid w:val="00A96238"/>
    <w:rsid w:val="00A96A70"/>
    <w:rsid w:val="00AC6600"/>
    <w:rsid w:val="00AE2A4C"/>
    <w:rsid w:val="00AF328F"/>
    <w:rsid w:val="00AF4A1D"/>
    <w:rsid w:val="00AF4C92"/>
    <w:rsid w:val="00AF5D4A"/>
    <w:rsid w:val="00B258D1"/>
    <w:rsid w:val="00B545FC"/>
    <w:rsid w:val="00B61097"/>
    <w:rsid w:val="00B63CEC"/>
    <w:rsid w:val="00B74766"/>
    <w:rsid w:val="00B747C3"/>
    <w:rsid w:val="00B84CC7"/>
    <w:rsid w:val="00B86C4D"/>
    <w:rsid w:val="00BB5E1A"/>
    <w:rsid w:val="00BD195D"/>
    <w:rsid w:val="00C07FF6"/>
    <w:rsid w:val="00C16CED"/>
    <w:rsid w:val="00C27F31"/>
    <w:rsid w:val="00C359D5"/>
    <w:rsid w:val="00C47935"/>
    <w:rsid w:val="00C47F23"/>
    <w:rsid w:val="00C52788"/>
    <w:rsid w:val="00C53FB6"/>
    <w:rsid w:val="00C567AE"/>
    <w:rsid w:val="00C87C97"/>
    <w:rsid w:val="00CD1CB4"/>
    <w:rsid w:val="00CF0A47"/>
    <w:rsid w:val="00D04A4C"/>
    <w:rsid w:val="00D050B3"/>
    <w:rsid w:val="00D3137B"/>
    <w:rsid w:val="00D64F46"/>
    <w:rsid w:val="00D6686C"/>
    <w:rsid w:val="00D704F5"/>
    <w:rsid w:val="00D815B1"/>
    <w:rsid w:val="00D84012"/>
    <w:rsid w:val="00DA0F99"/>
    <w:rsid w:val="00DA1AF8"/>
    <w:rsid w:val="00DB4F0C"/>
    <w:rsid w:val="00DB6BCA"/>
    <w:rsid w:val="00DC4AF8"/>
    <w:rsid w:val="00DD17CF"/>
    <w:rsid w:val="00DE09A5"/>
    <w:rsid w:val="00DF59EF"/>
    <w:rsid w:val="00E02855"/>
    <w:rsid w:val="00E048D8"/>
    <w:rsid w:val="00E1240C"/>
    <w:rsid w:val="00E1598A"/>
    <w:rsid w:val="00E162BA"/>
    <w:rsid w:val="00E25BE0"/>
    <w:rsid w:val="00E37A86"/>
    <w:rsid w:val="00E5229B"/>
    <w:rsid w:val="00E54CFF"/>
    <w:rsid w:val="00E569CA"/>
    <w:rsid w:val="00E6181E"/>
    <w:rsid w:val="00E635CD"/>
    <w:rsid w:val="00E65341"/>
    <w:rsid w:val="00E702F5"/>
    <w:rsid w:val="00E96B15"/>
    <w:rsid w:val="00EA140A"/>
    <w:rsid w:val="00EB5E12"/>
    <w:rsid w:val="00EB7DCF"/>
    <w:rsid w:val="00EE17AD"/>
    <w:rsid w:val="00EE7EC3"/>
    <w:rsid w:val="00F00A2C"/>
    <w:rsid w:val="00F056F5"/>
    <w:rsid w:val="00F101B5"/>
    <w:rsid w:val="00F10C33"/>
    <w:rsid w:val="00F11497"/>
    <w:rsid w:val="00F149D9"/>
    <w:rsid w:val="00F25A20"/>
    <w:rsid w:val="00F338B7"/>
    <w:rsid w:val="00F3666D"/>
    <w:rsid w:val="00F37160"/>
    <w:rsid w:val="00F40F41"/>
    <w:rsid w:val="00F70445"/>
    <w:rsid w:val="00F74840"/>
    <w:rsid w:val="00FA11FC"/>
    <w:rsid w:val="00FA14D1"/>
    <w:rsid w:val="00FA7B51"/>
    <w:rsid w:val="00FB03D2"/>
    <w:rsid w:val="00FB15E4"/>
    <w:rsid w:val="00FB1D0C"/>
    <w:rsid w:val="00FD14F4"/>
    <w:rsid w:val="00FD786F"/>
    <w:rsid w:val="00FF1389"/>
    <w:rsid w:val="00FF4C2D"/>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252B"/>
  <w15:chartTrackingRefBased/>
  <w15:docId w15:val="{13B5334A-5BCE-4336-A601-1089E439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D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45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6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6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6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6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67E"/>
    <w:rPr>
      <w:rFonts w:eastAsiaTheme="majorEastAsia" w:cstheme="majorBidi"/>
      <w:color w:val="272727" w:themeColor="text1" w:themeTint="D8"/>
    </w:rPr>
  </w:style>
  <w:style w:type="paragraph" w:styleId="Title">
    <w:name w:val="Title"/>
    <w:basedOn w:val="Normal"/>
    <w:next w:val="Normal"/>
    <w:link w:val="TitleChar"/>
    <w:uiPriority w:val="10"/>
    <w:qFormat/>
    <w:rsid w:val="007456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67E"/>
    <w:pPr>
      <w:spacing w:before="160"/>
      <w:jc w:val="center"/>
    </w:pPr>
    <w:rPr>
      <w:i/>
      <w:iCs/>
      <w:color w:val="404040" w:themeColor="text1" w:themeTint="BF"/>
    </w:rPr>
  </w:style>
  <w:style w:type="character" w:customStyle="1" w:styleId="QuoteChar">
    <w:name w:val="Quote Char"/>
    <w:basedOn w:val="DefaultParagraphFont"/>
    <w:link w:val="Quote"/>
    <w:uiPriority w:val="29"/>
    <w:rsid w:val="0074567E"/>
    <w:rPr>
      <w:i/>
      <w:iCs/>
      <w:color w:val="404040" w:themeColor="text1" w:themeTint="BF"/>
    </w:rPr>
  </w:style>
  <w:style w:type="paragraph" w:styleId="ListParagraph">
    <w:name w:val="List Paragraph"/>
    <w:basedOn w:val="Normal"/>
    <w:uiPriority w:val="34"/>
    <w:qFormat/>
    <w:rsid w:val="0074567E"/>
    <w:pPr>
      <w:ind w:left="720"/>
      <w:contextualSpacing/>
    </w:pPr>
  </w:style>
  <w:style w:type="character" w:styleId="IntenseEmphasis">
    <w:name w:val="Intense Emphasis"/>
    <w:basedOn w:val="DefaultParagraphFont"/>
    <w:uiPriority w:val="21"/>
    <w:qFormat/>
    <w:rsid w:val="0074567E"/>
    <w:rPr>
      <w:i/>
      <w:iCs/>
      <w:color w:val="0F4761" w:themeColor="accent1" w:themeShade="BF"/>
    </w:rPr>
  </w:style>
  <w:style w:type="paragraph" w:styleId="IntenseQuote">
    <w:name w:val="Intense Quote"/>
    <w:basedOn w:val="Normal"/>
    <w:next w:val="Normal"/>
    <w:link w:val="IntenseQuoteChar"/>
    <w:uiPriority w:val="30"/>
    <w:qFormat/>
    <w:rsid w:val="00745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67E"/>
    <w:rPr>
      <w:i/>
      <w:iCs/>
      <w:color w:val="0F4761" w:themeColor="accent1" w:themeShade="BF"/>
    </w:rPr>
  </w:style>
  <w:style w:type="character" w:styleId="IntenseReference">
    <w:name w:val="Intense Reference"/>
    <w:basedOn w:val="DefaultParagraphFont"/>
    <w:uiPriority w:val="32"/>
    <w:qFormat/>
    <w:rsid w:val="0074567E"/>
    <w:rPr>
      <w:b/>
      <w:bCs/>
      <w:smallCaps/>
      <w:color w:val="0F4761" w:themeColor="accent1" w:themeShade="BF"/>
      <w:spacing w:val="5"/>
    </w:rPr>
  </w:style>
  <w:style w:type="paragraph" w:styleId="NormalWeb">
    <w:name w:val="Normal (Web)"/>
    <w:basedOn w:val="Normal"/>
    <w:uiPriority w:val="99"/>
    <w:unhideWhenUsed/>
    <w:rsid w:val="00FF1389"/>
    <w:pPr>
      <w:spacing w:before="100" w:beforeAutospacing="1" w:after="100" w:afterAutospacing="1"/>
    </w:pPr>
  </w:style>
  <w:style w:type="character" w:styleId="Strong">
    <w:name w:val="Strong"/>
    <w:basedOn w:val="DefaultParagraphFont"/>
    <w:uiPriority w:val="22"/>
    <w:qFormat/>
    <w:rsid w:val="004E3EAD"/>
    <w:rPr>
      <w:b/>
      <w:bCs/>
    </w:rPr>
  </w:style>
  <w:style w:type="character" w:customStyle="1" w:styleId="whitespace-normal">
    <w:name w:val="whitespace-normal"/>
    <w:basedOn w:val="DefaultParagraphFont"/>
    <w:rsid w:val="004F574F"/>
  </w:style>
  <w:style w:type="paragraph" w:customStyle="1" w:styleId="isselectedend">
    <w:name w:val="isselectedend"/>
    <w:basedOn w:val="Normal"/>
    <w:rsid w:val="004266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91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Tidioute Borough</dc:creator>
  <cp:keywords/>
  <dc:description/>
  <cp:lastModifiedBy>Tidioute Borough</cp:lastModifiedBy>
  <cp:revision>7</cp:revision>
  <cp:lastPrinted>2026-08-12T11:29:00Z</cp:lastPrinted>
  <dcterms:created xsi:type="dcterms:W3CDTF">2026-07-16T17:37:00Z</dcterms:created>
  <dcterms:modified xsi:type="dcterms:W3CDTF">2026-08-12T11:29:00Z</dcterms:modified>
</cp:coreProperties>
</file>