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36C7" w14:textId="77777777" w:rsidR="00E14C48" w:rsidRDefault="00F86CD7" w:rsidP="00E14C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0329EE">
        <w:rPr>
          <w:b/>
          <w:sz w:val="40"/>
          <w:szCs w:val="40"/>
        </w:rPr>
        <w:t xml:space="preserve">OUTHWEST WARREN COUNTY MUNICIPAL AUTHORITY </w:t>
      </w:r>
      <w:r>
        <w:rPr>
          <w:b/>
          <w:sz w:val="40"/>
          <w:szCs w:val="40"/>
        </w:rPr>
        <w:t>MEETING</w:t>
      </w:r>
      <w:r w:rsidR="00E14C48">
        <w:rPr>
          <w:b/>
          <w:sz w:val="40"/>
          <w:szCs w:val="40"/>
        </w:rPr>
        <w:t xml:space="preserve"> </w:t>
      </w:r>
    </w:p>
    <w:p w14:paraId="4FAD95B7" w14:textId="79399ABD" w:rsidR="00F86CD7" w:rsidRDefault="00F86CD7" w:rsidP="00E14C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AGENDA </w:t>
      </w:r>
    </w:p>
    <w:p w14:paraId="515564C5" w14:textId="5CF58B2E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OF</w:t>
      </w:r>
      <w:r w:rsidR="00063565">
        <w:rPr>
          <w:b/>
          <w:sz w:val="40"/>
          <w:szCs w:val="40"/>
        </w:rPr>
        <w:t xml:space="preserve"> </w:t>
      </w:r>
      <w:r w:rsidR="007366ED">
        <w:rPr>
          <w:b/>
          <w:sz w:val="40"/>
          <w:szCs w:val="40"/>
        </w:rPr>
        <w:t>NOVEMBER 13</w:t>
      </w:r>
      <w:r w:rsidR="006B15B5">
        <w:rPr>
          <w:b/>
          <w:sz w:val="40"/>
          <w:szCs w:val="40"/>
        </w:rPr>
        <w:t>,</w:t>
      </w:r>
      <w:r w:rsidR="00CF066A">
        <w:rPr>
          <w:b/>
          <w:sz w:val="40"/>
          <w:szCs w:val="40"/>
        </w:rPr>
        <w:t xml:space="preserve"> 20</w:t>
      </w:r>
      <w:r>
        <w:rPr>
          <w:b/>
          <w:sz w:val="40"/>
          <w:szCs w:val="40"/>
        </w:rPr>
        <w:t>2</w:t>
      </w:r>
      <w:r w:rsidR="00887C8C">
        <w:rPr>
          <w:b/>
          <w:sz w:val="40"/>
          <w:szCs w:val="40"/>
        </w:rPr>
        <w:t>5</w:t>
      </w:r>
    </w:p>
    <w:p w14:paraId="2A643F94" w14:textId="77777777" w:rsidR="00140F28" w:rsidRDefault="00140F28" w:rsidP="00F86CD7">
      <w:pPr>
        <w:jc w:val="center"/>
        <w:rPr>
          <w:b/>
          <w:sz w:val="40"/>
          <w:szCs w:val="40"/>
        </w:rPr>
      </w:pPr>
    </w:p>
    <w:p w14:paraId="0E9CFDE7" w14:textId="77777777" w:rsidR="00140F28" w:rsidRDefault="00140F28" w:rsidP="00140F28">
      <w:pPr>
        <w:rPr>
          <w:b/>
          <w:sz w:val="26"/>
          <w:szCs w:val="26"/>
        </w:rPr>
      </w:pPr>
      <w:r>
        <w:rPr>
          <w:b/>
          <w:sz w:val="26"/>
          <w:szCs w:val="26"/>
        </w:rPr>
        <w:t>MEETING CALLED TO ORDER WITH THE PLEDGE OF ALLEGIANCE</w:t>
      </w:r>
    </w:p>
    <w:p w14:paraId="1086939B" w14:textId="606D7A55" w:rsidR="00C3406E" w:rsidRPr="00BB155C" w:rsidRDefault="00140F28" w:rsidP="00BB155C">
      <w:pPr>
        <w:rPr>
          <w:sz w:val="26"/>
          <w:szCs w:val="26"/>
        </w:rPr>
      </w:pPr>
      <w:r>
        <w:rPr>
          <w:b/>
          <w:sz w:val="26"/>
          <w:szCs w:val="26"/>
        </w:rPr>
        <w:t>PUBLIC COMMENTS:</w:t>
      </w:r>
      <w:r>
        <w:rPr>
          <w:sz w:val="26"/>
          <w:szCs w:val="26"/>
        </w:rPr>
        <w:t xml:space="preserve"> - SWCMA RESERVES THE RIGHT TO LIMIT TIME</w:t>
      </w:r>
      <w:r w:rsidR="00C3406E" w:rsidRPr="00BB155C">
        <w:rPr>
          <w:sz w:val="26"/>
          <w:szCs w:val="26"/>
        </w:rPr>
        <w:tab/>
      </w:r>
    </w:p>
    <w:p w14:paraId="2583392D" w14:textId="5A168DE9" w:rsidR="00140F28" w:rsidRDefault="00140F28" w:rsidP="00140F28">
      <w:pPr>
        <w:rPr>
          <w:sz w:val="26"/>
          <w:szCs w:val="26"/>
        </w:rPr>
      </w:pPr>
      <w:r>
        <w:rPr>
          <w:b/>
          <w:sz w:val="26"/>
          <w:szCs w:val="26"/>
        </w:rPr>
        <w:t>MINUTES OF THE PREVIOUS MEETING:</w:t>
      </w:r>
      <w:r>
        <w:rPr>
          <w:sz w:val="26"/>
          <w:szCs w:val="26"/>
        </w:rPr>
        <w:t xml:space="preserve">  Approve </w:t>
      </w:r>
      <w:r w:rsidR="000D1F9F">
        <w:rPr>
          <w:sz w:val="26"/>
          <w:szCs w:val="26"/>
        </w:rPr>
        <w:t xml:space="preserve">of </w:t>
      </w:r>
      <w:r>
        <w:rPr>
          <w:sz w:val="26"/>
          <w:szCs w:val="26"/>
        </w:rPr>
        <w:t>previous meeting.</w:t>
      </w:r>
    </w:p>
    <w:p w14:paraId="36352806" w14:textId="6E375596" w:rsidR="00140F28" w:rsidRDefault="00140F28" w:rsidP="00140F2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APPROVE TREASURER REPORT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AND PAYMENT OF MONTHLY BILLS: </w:t>
      </w:r>
      <w:r>
        <w:rPr>
          <w:sz w:val="26"/>
          <w:szCs w:val="26"/>
        </w:rPr>
        <w:t>Treasurer’s reports for</w:t>
      </w:r>
      <w:r w:rsidR="00063565">
        <w:rPr>
          <w:sz w:val="26"/>
          <w:szCs w:val="26"/>
        </w:rPr>
        <w:t xml:space="preserve"> </w:t>
      </w:r>
      <w:r w:rsidR="007366ED">
        <w:rPr>
          <w:sz w:val="26"/>
          <w:szCs w:val="26"/>
        </w:rPr>
        <w:t>October</w:t>
      </w:r>
      <w:r w:rsidR="0001503A">
        <w:rPr>
          <w:sz w:val="26"/>
          <w:szCs w:val="26"/>
        </w:rPr>
        <w:t xml:space="preserve"> 202</w:t>
      </w:r>
      <w:r w:rsidR="00675240">
        <w:rPr>
          <w:sz w:val="26"/>
          <w:szCs w:val="26"/>
        </w:rPr>
        <w:t>5</w:t>
      </w:r>
      <w:r w:rsidR="0001503A">
        <w:rPr>
          <w:sz w:val="26"/>
          <w:szCs w:val="26"/>
        </w:rPr>
        <w:t>.</w:t>
      </w:r>
    </w:p>
    <w:p w14:paraId="635F2F7D" w14:textId="77777777" w:rsidR="00FC018F" w:rsidRPr="00FC018F" w:rsidRDefault="00FC018F" w:rsidP="00FC018F">
      <w:pPr>
        <w:rPr>
          <w:sz w:val="26"/>
          <w:szCs w:val="26"/>
        </w:rPr>
      </w:pPr>
    </w:p>
    <w:p w14:paraId="72225143" w14:textId="0E929F47" w:rsidR="00AB1C0A" w:rsidRPr="00282CE9" w:rsidRDefault="00140F28" w:rsidP="00282CE9">
      <w:pPr>
        <w:rPr>
          <w:b/>
          <w:sz w:val="26"/>
          <w:szCs w:val="26"/>
        </w:rPr>
      </w:pPr>
      <w:r w:rsidRPr="00F37F6D">
        <w:rPr>
          <w:b/>
          <w:sz w:val="26"/>
          <w:szCs w:val="26"/>
          <w:u w:val="single"/>
        </w:rPr>
        <w:t>MAINTENANCE REPORT</w:t>
      </w:r>
      <w:r w:rsidRPr="00F37F6D">
        <w:rPr>
          <w:b/>
          <w:sz w:val="26"/>
          <w:szCs w:val="26"/>
        </w:rPr>
        <w:t xml:space="preserve">:  </w:t>
      </w:r>
      <w:r w:rsidRPr="00F37F6D">
        <w:rPr>
          <w:bCs/>
          <w:sz w:val="26"/>
          <w:szCs w:val="26"/>
        </w:rPr>
        <w:t>(handout included)</w:t>
      </w:r>
      <w:r w:rsidRPr="00F37F6D">
        <w:rPr>
          <w:b/>
          <w:sz w:val="26"/>
          <w:szCs w:val="26"/>
        </w:rPr>
        <w:t xml:space="preserve"> </w:t>
      </w:r>
    </w:p>
    <w:p w14:paraId="15B54955" w14:textId="55D9BC38" w:rsidR="009742F9" w:rsidRPr="005E047F" w:rsidRDefault="004060C1" w:rsidP="007366ED">
      <w:pPr>
        <w:pStyle w:val="ListParagraph"/>
        <w:numPr>
          <w:ilvl w:val="0"/>
          <w:numId w:val="20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DEP request for filter bed evaluations for all four filters. </w:t>
      </w:r>
    </w:p>
    <w:p w14:paraId="7631A3F0" w14:textId="77777777" w:rsidR="00D96E46" w:rsidRPr="00D96E46" w:rsidRDefault="005E047F" w:rsidP="007366ED">
      <w:pPr>
        <w:pStyle w:val="ListParagraph"/>
        <w:numPr>
          <w:ilvl w:val="0"/>
          <w:numId w:val="20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Heritage Environmental:  chlorine equipment sewer plant. </w:t>
      </w:r>
    </w:p>
    <w:p w14:paraId="27F31D94" w14:textId="1B60CC06" w:rsidR="005E047F" w:rsidRPr="007366ED" w:rsidRDefault="00D96E46" w:rsidP="007366ED">
      <w:pPr>
        <w:pStyle w:val="ListParagraph"/>
        <w:numPr>
          <w:ilvl w:val="0"/>
          <w:numId w:val="20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>Tippy Lane:  Main Line replacement</w:t>
      </w:r>
      <w:r w:rsidR="005E047F">
        <w:rPr>
          <w:bCs/>
          <w:sz w:val="26"/>
          <w:szCs w:val="26"/>
        </w:rPr>
        <w:t xml:space="preserve"> </w:t>
      </w:r>
    </w:p>
    <w:p w14:paraId="6D18F601" w14:textId="77777777" w:rsidR="007366ED" w:rsidRPr="007366ED" w:rsidRDefault="007366ED" w:rsidP="007366ED">
      <w:pPr>
        <w:rPr>
          <w:b/>
          <w:sz w:val="26"/>
          <w:szCs w:val="26"/>
        </w:rPr>
      </w:pPr>
    </w:p>
    <w:p w14:paraId="419D8C0A" w14:textId="77777777" w:rsidR="00F7141D" w:rsidRDefault="00140F28" w:rsidP="00F7141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NEW BUSINESS:</w:t>
      </w:r>
    </w:p>
    <w:p w14:paraId="3ADCB489" w14:textId="77777777" w:rsidR="000A6C02" w:rsidRDefault="000A6C02" w:rsidP="007366ED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Motion to approve the proposed 2026 budget</w:t>
      </w:r>
    </w:p>
    <w:p w14:paraId="63E06B4C" w14:textId="5ED0B501" w:rsidR="007D0679" w:rsidRPr="00D96E46" w:rsidRDefault="007366ED" w:rsidP="00D96E46">
      <w:pPr>
        <w:pStyle w:val="ListParagraph"/>
        <w:numPr>
          <w:ilvl w:val="1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Consideration of increase in sewer rate.</w:t>
      </w:r>
    </w:p>
    <w:p w14:paraId="2EA85471" w14:textId="308A3F5E" w:rsidR="008D06AB" w:rsidRPr="008D06AB" w:rsidRDefault="007D0679" w:rsidP="007366ED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 w:rsidRPr="008D06AB">
        <w:rPr>
          <w:bCs/>
          <w:sz w:val="26"/>
          <w:szCs w:val="26"/>
        </w:rPr>
        <w:t>Change the December 11, 2025, meeting to December 18, 202</w:t>
      </w:r>
      <w:r w:rsidR="008D06AB">
        <w:rPr>
          <w:bCs/>
          <w:sz w:val="26"/>
          <w:szCs w:val="26"/>
        </w:rPr>
        <w:t xml:space="preserve">5.  Motion to advertise change.  </w:t>
      </w:r>
    </w:p>
    <w:p w14:paraId="1BD47D9F" w14:textId="77777777" w:rsidR="005E047F" w:rsidRDefault="008D06AB" w:rsidP="007366ED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Stiffler McGraw Act 537 Special Study proposal for improvements in the SWCMA’s existing Wastewater Treatment Plant.  </w:t>
      </w:r>
    </w:p>
    <w:p w14:paraId="44DCB6F4" w14:textId="751DECDB" w:rsidR="0066336A" w:rsidRPr="007366ED" w:rsidRDefault="005E047F" w:rsidP="007366ED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Review of 6 McGuire Street:  base fee.  </w:t>
      </w:r>
      <w:r w:rsidR="007D0679">
        <w:rPr>
          <w:bCs/>
          <w:sz w:val="26"/>
          <w:szCs w:val="26"/>
        </w:rPr>
        <w:t xml:space="preserve"> </w:t>
      </w:r>
      <w:r w:rsidR="007366ED">
        <w:rPr>
          <w:bCs/>
          <w:sz w:val="26"/>
          <w:szCs w:val="26"/>
        </w:rPr>
        <w:t xml:space="preserve"> </w:t>
      </w:r>
    </w:p>
    <w:p w14:paraId="3493BA6B" w14:textId="77777777" w:rsidR="00EC6183" w:rsidRDefault="00EC6183" w:rsidP="00EC6183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COA Termination Letter from August 21, 2020.  </w:t>
      </w:r>
    </w:p>
    <w:p w14:paraId="2209EABE" w14:textId="77777777" w:rsidR="0066336A" w:rsidRPr="0066336A" w:rsidRDefault="0066336A" w:rsidP="0066336A">
      <w:pPr>
        <w:rPr>
          <w:bCs/>
          <w:sz w:val="26"/>
          <w:szCs w:val="26"/>
        </w:rPr>
      </w:pPr>
    </w:p>
    <w:p w14:paraId="02CC22F9" w14:textId="41EE712B" w:rsidR="005A6BA5" w:rsidRDefault="00140F28" w:rsidP="00140F2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OLD BUSINESS:</w:t>
      </w:r>
    </w:p>
    <w:p w14:paraId="17EB5614" w14:textId="223D28BB" w:rsidR="0066336A" w:rsidRPr="00D96E46" w:rsidRDefault="0066336A" w:rsidP="0066336A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D96E46">
        <w:rPr>
          <w:bCs/>
          <w:sz w:val="26"/>
          <w:szCs w:val="26"/>
        </w:rPr>
        <w:t xml:space="preserve">Local Share Account grant- motion to apply for new truck, equipment and vacuum excavator.  </w:t>
      </w:r>
    </w:p>
    <w:p w14:paraId="3D8DE6BC" w14:textId="77777777" w:rsidR="00140F28" w:rsidRPr="008D4554" w:rsidRDefault="00140F28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 inspection on September 7, 2023, findings and notice of violation.  </w:t>
      </w:r>
    </w:p>
    <w:p w14:paraId="694EC3E6" w14:textId="77777777" w:rsidR="0031575C" w:rsidRDefault="00140F28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Department of Environmental </w:t>
      </w:r>
      <w:r w:rsidR="00271A55" w:rsidRPr="008D4554">
        <w:rPr>
          <w:bCs/>
          <w:sz w:val="26"/>
          <w:szCs w:val="26"/>
        </w:rPr>
        <w:t xml:space="preserve">Protection </w:t>
      </w:r>
      <w:r w:rsidRPr="008D4554">
        <w:rPr>
          <w:bCs/>
          <w:sz w:val="26"/>
          <w:szCs w:val="26"/>
        </w:rPr>
        <w:t xml:space="preserve">Notice of </w:t>
      </w:r>
      <w:r w:rsidR="00271A55" w:rsidRPr="008D4554">
        <w:rPr>
          <w:bCs/>
          <w:sz w:val="26"/>
          <w:szCs w:val="26"/>
        </w:rPr>
        <w:t>Breach</w:t>
      </w:r>
      <w:r w:rsidRPr="008D4554">
        <w:rPr>
          <w:bCs/>
          <w:sz w:val="26"/>
          <w:szCs w:val="26"/>
        </w:rPr>
        <w:t xml:space="preserve"> </w:t>
      </w:r>
      <w:r w:rsidR="00271A55" w:rsidRPr="008D4554">
        <w:rPr>
          <w:bCs/>
          <w:sz w:val="26"/>
          <w:szCs w:val="26"/>
        </w:rPr>
        <w:t xml:space="preserve">letter </w:t>
      </w:r>
      <w:r w:rsidRPr="008D4554">
        <w:rPr>
          <w:bCs/>
          <w:sz w:val="26"/>
          <w:szCs w:val="26"/>
        </w:rPr>
        <w:t>received for 2022 Annual Filter Bed Evaluation Report.</w:t>
      </w:r>
      <w:r w:rsidR="0031575C">
        <w:rPr>
          <w:bCs/>
          <w:sz w:val="26"/>
          <w:szCs w:val="26"/>
        </w:rPr>
        <w:t xml:space="preserve">  </w:t>
      </w:r>
    </w:p>
    <w:p w14:paraId="03E88D57" w14:textId="77777777" w:rsidR="00140F28" w:rsidRDefault="00140F28" w:rsidP="00140F28">
      <w:pPr>
        <w:rPr>
          <w:bCs/>
        </w:rPr>
      </w:pPr>
    </w:p>
    <w:p w14:paraId="169B7451" w14:textId="1241E7B5" w:rsidR="0062733C" w:rsidRDefault="00140F28" w:rsidP="0031575C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CORRESPONDANCE:</w:t>
      </w:r>
    </w:p>
    <w:p w14:paraId="7EE8B062" w14:textId="77777777" w:rsidR="00EC6183" w:rsidRPr="000A6C02" w:rsidRDefault="00EC6183" w:rsidP="00EC6183">
      <w:pPr>
        <w:pStyle w:val="ListParagraph"/>
        <w:numPr>
          <w:ilvl w:val="0"/>
          <w:numId w:val="2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Pennsylvania Department of Environmental Protection:  Drought Watch.</w:t>
      </w:r>
    </w:p>
    <w:p w14:paraId="37009C6D" w14:textId="5ADE9D09" w:rsidR="0031575C" w:rsidRPr="005E047F" w:rsidRDefault="0031575C" w:rsidP="0031575C">
      <w:pPr>
        <w:pStyle w:val="ListParagraph"/>
        <w:numPr>
          <w:ilvl w:val="0"/>
          <w:numId w:val="21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Pennsylvania Game Commission Headquarters:  Landowner Portal </w:t>
      </w:r>
    </w:p>
    <w:p w14:paraId="6CF158C2" w14:textId="2F9FE0BE" w:rsidR="005E047F" w:rsidRPr="00870C40" w:rsidRDefault="005E047F" w:rsidP="0031575C">
      <w:pPr>
        <w:pStyle w:val="ListParagraph"/>
        <w:numPr>
          <w:ilvl w:val="0"/>
          <w:numId w:val="21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Check issued for Truck Fund Contribution 2025.</w:t>
      </w:r>
    </w:p>
    <w:p w14:paraId="4F30E694" w14:textId="6CDEE579" w:rsidR="00870C40" w:rsidRPr="00870C40" w:rsidRDefault="00870C40" w:rsidP="0031575C">
      <w:pPr>
        <w:pStyle w:val="ListParagraph"/>
        <w:numPr>
          <w:ilvl w:val="0"/>
          <w:numId w:val="21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Warren Electric Cooperative, Inc Member Shares for 1989, 1990 and 2024:  $106.47.  </w:t>
      </w:r>
    </w:p>
    <w:p w14:paraId="7490568B" w14:textId="2E7ACABD" w:rsidR="00870C40" w:rsidRPr="0031575C" w:rsidRDefault="00870C40" w:rsidP="0031575C">
      <w:pPr>
        <w:pStyle w:val="ListParagraph"/>
        <w:numPr>
          <w:ilvl w:val="0"/>
          <w:numId w:val="21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Lipinski Logging &amp; Lumber 2025 Timber Harvest Excess Timber</w:t>
      </w:r>
      <w:r w:rsidR="00D96E46">
        <w:rPr>
          <w:bCs/>
          <w:sz w:val="26"/>
          <w:szCs w:val="26"/>
        </w:rPr>
        <w:t xml:space="preserve"> Check</w:t>
      </w:r>
      <w:r>
        <w:rPr>
          <w:bCs/>
          <w:sz w:val="26"/>
          <w:szCs w:val="26"/>
        </w:rPr>
        <w:t>.</w:t>
      </w:r>
    </w:p>
    <w:p w14:paraId="095753E9" w14:textId="77777777" w:rsidR="007366ED" w:rsidRPr="007366ED" w:rsidRDefault="007366ED" w:rsidP="007366ED">
      <w:pPr>
        <w:jc w:val="both"/>
        <w:rPr>
          <w:b/>
          <w:bCs/>
          <w:sz w:val="26"/>
          <w:szCs w:val="26"/>
        </w:rPr>
      </w:pPr>
    </w:p>
    <w:p w14:paraId="189B3FFD" w14:textId="70FA9F98" w:rsidR="005A6BA5" w:rsidRDefault="005A6BA5" w:rsidP="00140F28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PERSONAL COMMITTEE:</w:t>
      </w:r>
      <w:r w:rsidR="00BB155C">
        <w:rPr>
          <w:b/>
          <w:bCs/>
          <w:sz w:val="26"/>
          <w:szCs w:val="26"/>
        </w:rPr>
        <w:t xml:space="preserve">  </w:t>
      </w:r>
      <w:r w:rsidR="007366ED">
        <w:rPr>
          <w:sz w:val="26"/>
          <w:szCs w:val="26"/>
        </w:rPr>
        <w:t>Executive Session</w:t>
      </w:r>
    </w:p>
    <w:p w14:paraId="5244EAF5" w14:textId="2CD91F7E" w:rsidR="00E92825" w:rsidRPr="00E92825" w:rsidRDefault="00E92825" w:rsidP="00E92825">
      <w:pPr>
        <w:pStyle w:val="ListParagraph"/>
        <w:numPr>
          <w:ilvl w:val="0"/>
          <w:numId w:val="23"/>
        </w:numPr>
        <w:jc w:val="both"/>
        <w:rPr>
          <w:sz w:val="26"/>
          <w:szCs w:val="26"/>
        </w:rPr>
      </w:pPr>
      <w:r w:rsidRPr="00E92825">
        <w:rPr>
          <w:sz w:val="26"/>
          <w:szCs w:val="26"/>
        </w:rPr>
        <w:t>Motion to cancel employee bond</w:t>
      </w:r>
    </w:p>
    <w:p w14:paraId="65B4502B" w14:textId="0929A86F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 UTILITY ACCOUNTS &amp; DELINQUENT LIST:</w:t>
      </w:r>
    </w:p>
    <w:p w14:paraId="51745FBB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POLICY RULES &amp; REGULATIONS:</w:t>
      </w:r>
    </w:p>
    <w:p w14:paraId="7889682A" w14:textId="07A9ADE1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SEWER PLANT </w:t>
      </w:r>
      <w:r w:rsidR="00BE596B">
        <w:rPr>
          <w:b/>
          <w:bCs/>
          <w:sz w:val="26"/>
          <w:szCs w:val="26"/>
        </w:rPr>
        <w:t xml:space="preserve">&amp; WATER PLANT </w:t>
      </w:r>
      <w:r>
        <w:rPr>
          <w:b/>
          <w:bCs/>
          <w:sz w:val="26"/>
          <w:szCs w:val="26"/>
        </w:rPr>
        <w:t>OPERATIONS:</w:t>
      </w:r>
    </w:p>
    <w:p w14:paraId="49FE25F9" w14:textId="39D4454D" w:rsidR="00F86CD7" w:rsidRPr="00E67C15" w:rsidRDefault="00140F28" w:rsidP="00F86CD7">
      <w:pPr>
        <w:rPr>
          <w:sz w:val="26"/>
          <w:szCs w:val="26"/>
        </w:rPr>
      </w:pPr>
      <w:r>
        <w:rPr>
          <w:b/>
          <w:sz w:val="26"/>
          <w:szCs w:val="26"/>
        </w:rPr>
        <w:t>ADJOURNMENT</w:t>
      </w:r>
    </w:p>
    <w:sectPr w:rsidR="00F86CD7" w:rsidRPr="00E6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D22"/>
    <w:multiLevelType w:val="hybridMultilevel"/>
    <w:tmpl w:val="7856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6F86"/>
    <w:multiLevelType w:val="hybridMultilevel"/>
    <w:tmpl w:val="9464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3EB6"/>
    <w:multiLevelType w:val="hybridMultilevel"/>
    <w:tmpl w:val="2CECD8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652847"/>
    <w:multiLevelType w:val="hybridMultilevel"/>
    <w:tmpl w:val="D44E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05B83"/>
    <w:multiLevelType w:val="hybridMultilevel"/>
    <w:tmpl w:val="93FA5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83756"/>
    <w:multiLevelType w:val="hybridMultilevel"/>
    <w:tmpl w:val="4E129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61DE6"/>
    <w:multiLevelType w:val="hybridMultilevel"/>
    <w:tmpl w:val="C742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615EC"/>
    <w:multiLevelType w:val="hybridMultilevel"/>
    <w:tmpl w:val="47C6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0746E"/>
    <w:multiLevelType w:val="hybridMultilevel"/>
    <w:tmpl w:val="EE6A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B5206"/>
    <w:multiLevelType w:val="hybridMultilevel"/>
    <w:tmpl w:val="94004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038DC"/>
    <w:multiLevelType w:val="hybridMultilevel"/>
    <w:tmpl w:val="2AE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938A0"/>
    <w:multiLevelType w:val="hybridMultilevel"/>
    <w:tmpl w:val="4660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B3101"/>
    <w:multiLevelType w:val="hybridMultilevel"/>
    <w:tmpl w:val="4E68480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7190751A"/>
    <w:multiLevelType w:val="hybridMultilevel"/>
    <w:tmpl w:val="4A1A1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A6B0E"/>
    <w:multiLevelType w:val="hybridMultilevel"/>
    <w:tmpl w:val="9A38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11246"/>
    <w:multiLevelType w:val="hybridMultilevel"/>
    <w:tmpl w:val="5E38E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E94297"/>
    <w:multiLevelType w:val="hybridMultilevel"/>
    <w:tmpl w:val="CBA2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8495">
    <w:abstractNumId w:val="11"/>
  </w:num>
  <w:num w:numId="2" w16cid:durableId="2028209652">
    <w:abstractNumId w:val="0"/>
  </w:num>
  <w:num w:numId="3" w16cid:durableId="107890630">
    <w:abstractNumId w:val="4"/>
  </w:num>
  <w:num w:numId="4" w16cid:durableId="113333482">
    <w:abstractNumId w:val="10"/>
  </w:num>
  <w:num w:numId="5" w16cid:durableId="1739861323">
    <w:abstractNumId w:val="6"/>
  </w:num>
  <w:num w:numId="6" w16cid:durableId="702246255">
    <w:abstractNumId w:val="18"/>
  </w:num>
  <w:num w:numId="7" w16cid:durableId="1276984639">
    <w:abstractNumId w:val="14"/>
  </w:num>
  <w:num w:numId="8" w16cid:durableId="769274651">
    <w:abstractNumId w:val="5"/>
  </w:num>
  <w:num w:numId="9" w16cid:durableId="1725718439">
    <w:abstractNumId w:val="12"/>
  </w:num>
  <w:num w:numId="10" w16cid:durableId="2079016796">
    <w:abstractNumId w:val="13"/>
  </w:num>
  <w:num w:numId="11" w16cid:durableId="1340506009">
    <w:abstractNumId w:val="7"/>
  </w:num>
  <w:num w:numId="12" w16cid:durableId="1592081687">
    <w:abstractNumId w:val="11"/>
  </w:num>
  <w:num w:numId="13" w16cid:durableId="1062944067">
    <w:abstractNumId w:val="11"/>
  </w:num>
  <w:num w:numId="14" w16cid:durableId="1361929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0904208">
    <w:abstractNumId w:val="1"/>
  </w:num>
  <w:num w:numId="16" w16cid:durableId="51580916">
    <w:abstractNumId w:val="2"/>
  </w:num>
  <w:num w:numId="17" w16cid:durableId="2096200928">
    <w:abstractNumId w:val="15"/>
  </w:num>
  <w:num w:numId="18" w16cid:durableId="1379891050">
    <w:abstractNumId w:val="16"/>
  </w:num>
  <w:num w:numId="19" w16cid:durableId="569928088">
    <w:abstractNumId w:val="11"/>
  </w:num>
  <w:num w:numId="20" w16cid:durableId="839467217">
    <w:abstractNumId w:val="9"/>
  </w:num>
  <w:num w:numId="21" w16cid:durableId="1819689001">
    <w:abstractNumId w:val="3"/>
  </w:num>
  <w:num w:numId="22" w16cid:durableId="1232814900">
    <w:abstractNumId w:val="17"/>
  </w:num>
  <w:num w:numId="23" w16cid:durableId="10399322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05A37"/>
    <w:rsid w:val="0001288F"/>
    <w:rsid w:val="0001503A"/>
    <w:rsid w:val="0001586C"/>
    <w:rsid w:val="0002309D"/>
    <w:rsid w:val="00024519"/>
    <w:rsid w:val="00026EE4"/>
    <w:rsid w:val="00030329"/>
    <w:rsid w:val="000329EE"/>
    <w:rsid w:val="00040CAE"/>
    <w:rsid w:val="00042773"/>
    <w:rsid w:val="00043606"/>
    <w:rsid w:val="0004480E"/>
    <w:rsid w:val="0004626A"/>
    <w:rsid w:val="0005219A"/>
    <w:rsid w:val="00053890"/>
    <w:rsid w:val="00054B31"/>
    <w:rsid w:val="00055E3B"/>
    <w:rsid w:val="000614B5"/>
    <w:rsid w:val="00063565"/>
    <w:rsid w:val="000655C7"/>
    <w:rsid w:val="0006774E"/>
    <w:rsid w:val="00071E13"/>
    <w:rsid w:val="0008068D"/>
    <w:rsid w:val="00091A19"/>
    <w:rsid w:val="000A1DB6"/>
    <w:rsid w:val="000A561F"/>
    <w:rsid w:val="000A6C02"/>
    <w:rsid w:val="000B0CB9"/>
    <w:rsid w:val="000B1979"/>
    <w:rsid w:val="000B384A"/>
    <w:rsid w:val="000B6BD9"/>
    <w:rsid w:val="000C048E"/>
    <w:rsid w:val="000C47AB"/>
    <w:rsid w:val="000D0509"/>
    <w:rsid w:val="000D1F9F"/>
    <w:rsid w:val="000D4550"/>
    <w:rsid w:val="000D4ADD"/>
    <w:rsid w:val="000D5303"/>
    <w:rsid w:val="000D7711"/>
    <w:rsid w:val="000E23DA"/>
    <w:rsid w:val="000E6699"/>
    <w:rsid w:val="001010D8"/>
    <w:rsid w:val="00103765"/>
    <w:rsid w:val="001052F5"/>
    <w:rsid w:val="00110550"/>
    <w:rsid w:val="00117D12"/>
    <w:rsid w:val="001202F1"/>
    <w:rsid w:val="00132F24"/>
    <w:rsid w:val="001332E1"/>
    <w:rsid w:val="001361E0"/>
    <w:rsid w:val="00140F28"/>
    <w:rsid w:val="00141D73"/>
    <w:rsid w:val="00151C0C"/>
    <w:rsid w:val="001524EF"/>
    <w:rsid w:val="0015289D"/>
    <w:rsid w:val="00153BA0"/>
    <w:rsid w:val="001646E5"/>
    <w:rsid w:val="00167D22"/>
    <w:rsid w:val="00174D2E"/>
    <w:rsid w:val="0017785E"/>
    <w:rsid w:val="00181139"/>
    <w:rsid w:val="00185DB3"/>
    <w:rsid w:val="00190FEF"/>
    <w:rsid w:val="00194FF9"/>
    <w:rsid w:val="00195C1D"/>
    <w:rsid w:val="001A187B"/>
    <w:rsid w:val="001B1251"/>
    <w:rsid w:val="001B42A9"/>
    <w:rsid w:val="001B7DF4"/>
    <w:rsid w:val="001C21D9"/>
    <w:rsid w:val="001C31BF"/>
    <w:rsid w:val="001C7B07"/>
    <w:rsid w:val="001D0601"/>
    <w:rsid w:val="001E0DAF"/>
    <w:rsid w:val="001E1B03"/>
    <w:rsid w:val="001F2DCD"/>
    <w:rsid w:val="001F4DA0"/>
    <w:rsid w:val="00203784"/>
    <w:rsid w:val="00212E7B"/>
    <w:rsid w:val="00213954"/>
    <w:rsid w:val="00216949"/>
    <w:rsid w:val="00231F50"/>
    <w:rsid w:val="00233D85"/>
    <w:rsid w:val="00236057"/>
    <w:rsid w:val="002546BA"/>
    <w:rsid w:val="0025594E"/>
    <w:rsid w:val="00263CE0"/>
    <w:rsid w:val="00270E87"/>
    <w:rsid w:val="00271A55"/>
    <w:rsid w:val="0027201F"/>
    <w:rsid w:val="00275C6A"/>
    <w:rsid w:val="00276BC6"/>
    <w:rsid w:val="00277585"/>
    <w:rsid w:val="002804ED"/>
    <w:rsid w:val="002806A1"/>
    <w:rsid w:val="00280AED"/>
    <w:rsid w:val="002817AE"/>
    <w:rsid w:val="00282CE9"/>
    <w:rsid w:val="002843E3"/>
    <w:rsid w:val="00284CB8"/>
    <w:rsid w:val="00284FBD"/>
    <w:rsid w:val="0028650F"/>
    <w:rsid w:val="00296556"/>
    <w:rsid w:val="002975A3"/>
    <w:rsid w:val="002B1601"/>
    <w:rsid w:val="002B31DE"/>
    <w:rsid w:val="002B48D9"/>
    <w:rsid w:val="002C2DA6"/>
    <w:rsid w:val="002C3E92"/>
    <w:rsid w:val="002D2458"/>
    <w:rsid w:val="002D50F0"/>
    <w:rsid w:val="002D6B70"/>
    <w:rsid w:val="002D73E9"/>
    <w:rsid w:val="002E042D"/>
    <w:rsid w:val="002E26EA"/>
    <w:rsid w:val="002F098C"/>
    <w:rsid w:val="002F2520"/>
    <w:rsid w:val="00303906"/>
    <w:rsid w:val="003127AB"/>
    <w:rsid w:val="00312CA2"/>
    <w:rsid w:val="0031575C"/>
    <w:rsid w:val="00315F7B"/>
    <w:rsid w:val="0032236D"/>
    <w:rsid w:val="00322FA0"/>
    <w:rsid w:val="00327C76"/>
    <w:rsid w:val="003304AF"/>
    <w:rsid w:val="00333C5A"/>
    <w:rsid w:val="003421F1"/>
    <w:rsid w:val="0034787A"/>
    <w:rsid w:val="00347C1A"/>
    <w:rsid w:val="003576B8"/>
    <w:rsid w:val="003618C5"/>
    <w:rsid w:val="0036483D"/>
    <w:rsid w:val="00364D6F"/>
    <w:rsid w:val="00367576"/>
    <w:rsid w:val="00367DA4"/>
    <w:rsid w:val="003708B3"/>
    <w:rsid w:val="003730AB"/>
    <w:rsid w:val="00375208"/>
    <w:rsid w:val="0038350E"/>
    <w:rsid w:val="003849C4"/>
    <w:rsid w:val="0039303A"/>
    <w:rsid w:val="00394956"/>
    <w:rsid w:val="00396F4C"/>
    <w:rsid w:val="003A2B68"/>
    <w:rsid w:val="003A4E4C"/>
    <w:rsid w:val="003B12D9"/>
    <w:rsid w:val="003B5DEE"/>
    <w:rsid w:val="003C3F2E"/>
    <w:rsid w:val="003C60CA"/>
    <w:rsid w:val="003C6147"/>
    <w:rsid w:val="003C7773"/>
    <w:rsid w:val="003D0966"/>
    <w:rsid w:val="003D2966"/>
    <w:rsid w:val="003D3C35"/>
    <w:rsid w:val="003E1A4C"/>
    <w:rsid w:val="003E5412"/>
    <w:rsid w:val="003F00E1"/>
    <w:rsid w:val="003F2A55"/>
    <w:rsid w:val="003F2D88"/>
    <w:rsid w:val="003F3DF8"/>
    <w:rsid w:val="003F54F3"/>
    <w:rsid w:val="00400FD4"/>
    <w:rsid w:val="00405826"/>
    <w:rsid w:val="004060C1"/>
    <w:rsid w:val="00407F84"/>
    <w:rsid w:val="00410200"/>
    <w:rsid w:val="004105D3"/>
    <w:rsid w:val="0041525F"/>
    <w:rsid w:val="004162A9"/>
    <w:rsid w:val="004207D5"/>
    <w:rsid w:val="00421A94"/>
    <w:rsid w:val="004226C7"/>
    <w:rsid w:val="0042520F"/>
    <w:rsid w:val="00426A25"/>
    <w:rsid w:val="004272E3"/>
    <w:rsid w:val="004326A7"/>
    <w:rsid w:val="00432D06"/>
    <w:rsid w:val="00432E85"/>
    <w:rsid w:val="00434CAE"/>
    <w:rsid w:val="00436709"/>
    <w:rsid w:val="00437665"/>
    <w:rsid w:val="00437D86"/>
    <w:rsid w:val="00443913"/>
    <w:rsid w:val="00453087"/>
    <w:rsid w:val="00457F73"/>
    <w:rsid w:val="004729DD"/>
    <w:rsid w:val="004739CE"/>
    <w:rsid w:val="0047443A"/>
    <w:rsid w:val="004761A5"/>
    <w:rsid w:val="00476255"/>
    <w:rsid w:val="00493365"/>
    <w:rsid w:val="004944E0"/>
    <w:rsid w:val="0049725C"/>
    <w:rsid w:val="00497C24"/>
    <w:rsid w:val="004A68CD"/>
    <w:rsid w:val="004B522E"/>
    <w:rsid w:val="004B5B31"/>
    <w:rsid w:val="004C2DFC"/>
    <w:rsid w:val="004C3EA3"/>
    <w:rsid w:val="004C7525"/>
    <w:rsid w:val="004D30C0"/>
    <w:rsid w:val="004D316A"/>
    <w:rsid w:val="004D6E59"/>
    <w:rsid w:val="004E1D7D"/>
    <w:rsid w:val="004E1DA8"/>
    <w:rsid w:val="004E38B6"/>
    <w:rsid w:val="004E49EF"/>
    <w:rsid w:val="004F05F4"/>
    <w:rsid w:val="00503552"/>
    <w:rsid w:val="005070CE"/>
    <w:rsid w:val="00507C18"/>
    <w:rsid w:val="00511BBB"/>
    <w:rsid w:val="00514012"/>
    <w:rsid w:val="005240DA"/>
    <w:rsid w:val="0052422E"/>
    <w:rsid w:val="0053203E"/>
    <w:rsid w:val="005559F6"/>
    <w:rsid w:val="00555DA9"/>
    <w:rsid w:val="005652A8"/>
    <w:rsid w:val="00570784"/>
    <w:rsid w:val="005753F1"/>
    <w:rsid w:val="00575DB7"/>
    <w:rsid w:val="00581A46"/>
    <w:rsid w:val="00582964"/>
    <w:rsid w:val="00584319"/>
    <w:rsid w:val="005852C9"/>
    <w:rsid w:val="005867B5"/>
    <w:rsid w:val="00590390"/>
    <w:rsid w:val="00595433"/>
    <w:rsid w:val="005A0ADF"/>
    <w:rsid w:val="005A0B21"/>
    <w:rsid w:val="005A0DA4"/>
    <w:rsid w:val="005A412A"/>
    <w:rsid w:val="005A6606"/>
    <w:rsid w:val="005A68B6"/>
    <w:rsid w:val="005A6BA5"/>
    <w:rsid w:val="005B022C"/>
    <w:rsid w:val="005B38B3"/>
    <w:rsid w:val="005B3916"/>
    <w:rsid w:val="005B6A97"/>
    <w:rsid w:val="005C2C23"/>
    <w:rsid w:val="005C327E"/>
    <w:rsid w:val="005C365D"/>
    <w:rsid w:val="005C7D2B"/>
    <w:rsid w:val="005D11CA"/>
    <w:rsid w:val="005D2D5C"/>
    <w:rsid w:val="005D62AD"/>
    <w:rsid w:val="005E047F"/>
    <w:rsid w:val="005E275F"/>
    <w:rsid w:val="005E31C8"/>
    <w:rsid w:val="005E510F"/>
    <w:rsid w:val="005E5C62"/>
    <w:rsid w:val="005E6E4E"/>
    <w:rsid w:val="005E7AE9"/>
    <w:rsid w:val="005F1C52"/>
    <w:rsid w:val="005F2E0B"/>
    <w:rsid w:val="005F3836"/>
    <w:rsid w:val="00606242"/>
    <w:rsid w:val="00612A4E"/>
    <w:rsid w:val="00612AF9"/>
    <w:rsid w:val="00614271"/>
    <w:rsid w:val="00621C3E"/>
    <w:rsid w:val="006229F6"/>
    <w:rsid w:val="0062733C"/>
    <w:rsid w:val="00630557"/>
    <w:rsid w:val="006316AF"/>
    <w:rsid w:val="0063188D"/>
    <w:rsid w:val="0063200E"/>
    <w:rsid w:val="00642C6D"/>
    <w:rsid w:val="006437C3"/>
    <w:rsid w:val="00644E37"/>
    <w:rsid w:val="006520ED"/>
    <w:rsid w:val="0065234E"/>
    <w:rsid w:val="0065629F"/>
    <w:rsid w:val="006607BC"/>
    <w:rsid w:val="00662309"/>
    <w:rsid w:val="0066336A"/>
    <w:rsid w:val="00663BB0"/>
    <w:rsid w:val="006654D3"/>
    <w:rsid w:val="00671A93"/>
    <w:rsid w:val="00675240"/>
    <w:rsid w:val="006756DB"/>
    <w:rsid w:val="00682086"/>
    <w:rsid w:val="00683F58"/>
    <w:rsid w:val="006840FE"/>
    <w:rsid w:val="006876FE"/>
    <w:rsid w:val="00691606"/>
    <w:rsid w:val="0069377E"/>
    <w:rsid w:val="006A049F"/>
    <w:rsid w:val="006A6D86"/>
    <w:rsid w:val="006A7E11"/>
    <w:rsid w:val="006B15B5"/>
    <w:rsid w:val="006B3F5A"/>
    <w:rsid w:val="006C2A4A"/>
    <w:rsid w:val="006C4B19"/>
    <w:rsid w:val="006C58B1"/>
    <w:rsid w:val="006D1399"/>
    <w:rsid w:val="006D1B64"/>
    <w:rsid w:val="006D286E"/>
    <w:rsid w:val="006D58AB"/>
    <w:rsid w:val="006D6E9C"/>
    <w:rsid w:val="006E2B49"/>
    <w:rsid w:val="006E3AF9"/>
    <w:rsid w:val="006F0B83"/>
    <w:rsid w:val="006F1253"/>
    <w:rsid w:val="006F22CD"/>
    <w:rsid w:val="006F436B"/>
    <w:rsid w:val="006F544E"/>
    <w:rsid w:val="00701D0E"/>
    <w:rsid w:val="007114E5"/>
    <w:rsid w:val="00715435"/>
    <w:rsid w:val="00715837"/>
    <w:rsid w:val="007168CB"/>
    <w:rsid w:val="0072084C"/>
    <w:rsid w:val="007218F5"/>
    <w:rsid w:val="00723480"/>
    <w:rsid w:val="00723721"/>
    <w:rsid w:val="0072401E"/>
    <w:rsid w:val="00724510"/>
    <w:rsid w:val="00727693"/>
    <w:rsid w:val="007366ED"/>
    <w:rsid w:val="00743C25"/>
    <w:rsid w:val="00746014"/>
    <w:rsid w:val="00747232"/>
    <w:rsid w:val="00751C53"/>
    <w:rsid w:val="00760B6A"/>
    <w:rsid w:val="00761B23"/>
    <w:rsid w:val="007674AD"/>
    <w:rsid w:val="007825E1"/>
    <w:rsid w:val="0078361C"/>
    <w:rsid w:val="00786D0A"/>
    <w:rsid w:val="007901CD"/>
    <w:rsid w:val="00794470"/>
    <w:rsid w:val="00796043"/>
    <w:rsid w:val="007A0F62"/>
    <w:rsid w:val="007A1F7B"/>
    <w:rsid w:val="007A6489"/>
    <w:rsid w:val="007B07BB"/>
    <w:rsid w:val="007B146B"/>
    <w:rsid w:val="007B2CD7"/>
    <w:rsid w:val="007C2088"/>
    <w:rsid w:val="007C5049"/>
    <w:rsid w:val="007C5F51"/>
    <w:rsid w:val="007D0679"/>
    <w:rsid w:val="007D3C18"/>
    <w:rsid w:val="007E0304"/>
    <w:rsid w:val="007E4696"/>
    <w:rsid w:val="007F12E4"/>
    <w:rsid w:val="007F7E29"/>
    <w:rsid w:val="00801DDE"/>
    <w:rsid w:val="0080383B"/>
    <w:rsid w:val="008065D2"/>
    <w:rsid w:val="00812318"/>
    <w:rsid w:val="00813A5A"/>
    <w:rsid w:val="00815748"/>
    <w:rsid w:val="0081612A"/>
    <w:rsid w:val="00826C81"/>
    <w:rsid w:val="00826CC9"/>
    <w:rsid w:val="008340C8"/>
    <w:rsid w:val="00843746"/>
    <w:rsid w:val="008439B0"/>
    <w:rsid w:val="00844E90"/>
    <w:rsid w:val="00857AA8"/>
    <w:rsid w:val="00860341"/>
    <w:rsid w:val="00865C2C"/>
    <w:rsid w:val="008708C5"/>
    <w:rsid w:val="00870C40"/>
    <w:rsid w:val="0087219A"/>
    <w:rsid w:val="00874844"/>
    <w:rsid w:val="008823D2"/>
    <w:rsid w:val="0088393E"/>
    <w:rsid w:val="008856CB"/>
    <w:rsid w:val="00887C1B"/>
    <w:rsid w:val="00887C8C"/>
    <w:rsid w:val="00893429"/>
    <w:rsid w:val="008A2475"/>
    <w:rsid w:val="008A5F59"/>
    <w:rsid w:val="008B6F36"/>
    <w:rsid w:val="008C27BB"/>
    <w:rsid w:val="008D06AB"/>
    <w:rsid w:val="008D0F2F"/>
    <w:rsid w:val="008D4554"/>
    <w:rsid w:val="008D6943"/>
    <w:rsid w:val="008E1BF9"/>
    <w:rsid w:val="008E4DCF"/>
    <w:rsid w:val="009003A2"/>
    <w:rsid w:val="00900D38"/>
    <w:rsid w:val="009017EE"/>
    <w:rsid w:val="00901B18"/>
    <w:rsid w:val="00905289"/>
    <w:rsid w:val="00911C98"/>
    <w:rsid w:val="009128DE"/>
    <w:rsid w:val="009206B1"/>
    <w:rsid w:val="009326F5"/>
    <w:rsid w:val="00933BBA"/>
    <w:rsid w:val="0093513E"/>
    <w:rsid w:val="0093592F"/>
    <w:rsid w:val="00941EFB"/>
    <w:rsid w:val="009427F5"/>
    <w:rsid w:val="0094315A"/>
    <w:rsid w:val="00944CF8"/>
    <w:rsid w:val="009468D1"/>
    <w:rsid w:val="009604D2"/>
    <w:rsid w:val="00963871"/>
    <w:rsid w:val="009666EE"/>
    <w:rsid w:val="00967652"/>
    <w:rsid w:val="009742F9"/>
    <w:rsid w:val="009754C2"/>
    <w:rsid w:val="00982367"/>
    <w:rsid w:val="0098358C"/>
    <w:rsid w:val="00984B25"/>
    <w:rsid w:val="009905C3"/>
    <w:rsid w:val="00992F77"/>
    <w:rsid w:val="00997A97"/>
    <w:rsid w:val="009A0535"/>
    <w:rsid w:val="009A32FC"/>
    <w:rsid w:val="009A5DBC"/>
    <w:rsid w:val="009A5EBB"/>
    <w:rsid w:val="009A6CAB"/>
    <w:rsid w:val="009B35EF"/>
    <w:rsid w:val="009B578B"/>
    <w:rsid w:val="009C0754"/>
    <w:rsid w:val="009C1CE9"/>
    <w:rsid w:val="009E32A7"/>
    <w:rsid w:val="009E70CA"/>
    <w:rsid w:val="009F22BF"/>
    <w:rsid w:val="009F2F27"/>
    <w:rsid w:val="009F7E3C"/>
    <w:rsid w:val="00A00BEF"/>
    <w:rsid w:val="00A04357"/>
    <w:rsid w:val="00A10E7C"/>
    <w:rsid w:val="00A145EB"/>
    <w:rsid w:val="00A24D15"/>
    <w:rsid w:val="00A25C52"/>
    <w:rsid w:val="00A3299B"/>
    <w:rsid w:val="00A35870"/>
    <w:rsid w:val="00A40589"/>
    <w:rsid w:val="00A430D6"/>
    <w:rsid w:val="00A4404E"/>
    <w:rsid w:val="00A61292"/>
    <w:rsid w:val="00A62D38"/>
    <w:rsid w:val="00A729AC"/>
    <w:rsid w:val="00A73E1B"/>
    <w:rsid w:val="00A74C3E"/>
    <w:rsid w:val="00A803B8"/>
    <w:rsid w:val="00A81172"/>
    <w:rsid w:val="00A84EB3"/>
    <w:rsid w:val="00A85811"/>
    <w:rsid w:val="00A95394"/>
    <w:rsid w:val="00AA47ED"/>
    <w:rsid w:val="00AA6D9F"/>
    <w:rsid w:val="00AB0C8D"/>
    <w:rsid w:val="00AB1C0A"/>
    <w:rsid w:val="00AB3162"/>
    <w:rsid w:val="00AB5468"/>
    <w:rsid w:val="00AB7A5B"/>
    <w:rsid w:val="00AC0113"/>
    <w:rsid w:val="00AC417B"/>
    <w:rsid w:val="00AC523C"/>
    <w:rsid w:val="00AC6A9E"/>
    <w:rsid w:val="00AC77C8"/>
    <w:rsid w:val="00AD08B6"/>
    <w:rsid w:val="00AD1184"/>
    <w:rsid w:val="00AD536C"/>
    <w:rsid w:val="00AE376A"/>
    <w:rsid w:val="00AE6662"/>
    <w:rsid w:val="00AE7E67"/>
    <w:rsid w:val="00AF2DFD"/>
    <w:rsid w:val="00AF5FFE"/>
    <w:rsid w:val="00AF6864"/>
    <w:rsid w:val="00B02A5D"/>
    <w:rsid w:val="00B064FB"/>
    <w:rsid w:val="00B1126E"/>
    <w:rsid w:val="00B11EE2"/>
    <w:rsid w:val="00B22FA4"/>
    <w:rsid w:val="00B3015A"/>
    <w:rsid w:val="00B40E3F"/>
    <w:rsid w:val="00B42BD4"/>
    <w:rsid w:val="00B46CB7"/>
    <w:rsid w:val="00B542F7"/>
    <w:rsid w:val="00B54A03"/>
    <w:rsid w:val="00B642F3"/>
    <w:rsid w:val="00B65838"/>
    <w:rsid w:val="00B715F3"/>
    <w:rsid w:val="00B75137"/>
    <w:rsid w:val="00B754D2"/>
    <w:rsid w:val="00B81281"/>
    <w:rsid w:val="00B81D46"/>
    <w:rsid w:val="00B83B91"/>
    <w:rsid w:val="00B90E84"/>
    <w:rsid w:val="00B971AF"/>
    <w:rsid w:val="00B97B59"/>
    <w:rsid w:val="00BA2D30"/>
    <w:rsid w:val="00BA7171"/>
    <w:rsid w:val="00BB155C"/>
    <w:rsid w:val="00BB1B3F"/>
    <w:rsid w:val="00BC3B4D"/>
    <w:rsid w:val="00BC4FEE"/>
    <w:rsid w:val="00BC65BC"/>
    <w:rsid w:val="00BC79AD"/>
    <w:rsid w:val="00BC7DDB"/>
    <w:rsid w:val="00BD27B8"/>
    <w:rsid w:val="00BE320E"/>
    <w:rsid w:val="00BE3859"/>
    <w:rsid w:val="00BE596B"/>
    <w:rsid w:val="00BF6E3B"/>
    <w:rsid w:val="00C130A2"/>
    <w:rsid w:val="00C15D24"/>
    <w:rsid w:val="00C16CCD"/>
    <w:rsid w:val="00C1793D"/>
    <w:rsid w:val="00C25108"/>
    <w:rsid w:val="00C2538F"/>
    <w:rsid w:val="00C3406E"/>
    <w:rsid w:val="00C34A9F"/>
    <w:rsid w:val="00C36AE3"/>
    <w:rsid w:val="00C3747C"/>
    <w:rsid w:val="00C40446"/>
    <w:rsid w:val="00C412EA"/>
    <w:rsid w:val="00C45A0A"/>
    <w:rsid w:val="00C478CC"/>
    <w:rsid w:val="00C54075"/>
    <w:rsid w:val="00C62EB6"/>
    <w:rsid w:val="00C6329B"/>
    <w:rsid w:val="00C6411A"/>
    <w:rsid w:val="00C658B6"/>
    <w:rsid w:val="00C674DF"/>
    <w:rsid w:val="00C67684"/>
    <w:rsid w:val="00C72F2B"/>
    <w:rsid w:val="00C74495"/>
    <w:rsid w:val="00C752F0"/>
    <w:rsid w:val="00C80488"/>
    <w:rsid w:val="00C8081C"/>
    <w:rsid w:val="00C851CB"/>
    <w:rsid w:val="00C95F1E"/>
    <w:rsid w:val="00C9775E"/>
    <w:rsid w:val="00CA1521"/>
    <w:rsid w:val="00CA2451"/>
    <w:rsid w:val="00CA6B8B"/>
    <w:rsid w:val="00CB188F"/>
    <w:rsid w:val="00CB2AAE"/>
    <w:rsid w:val="00CB4FA4"/>
    <w:rsid w:val="00CB6967"/>
    <w:rsid w:val="00CC0C53"/>
    <w:rsid w:val="00CC641C"/>
    <w:rsid w:val="00CD5B63"/>
    <w:rsid w:val="00CE0FFE"/>
    <w:rsid w:val="00CE11A1"/>
    <w:rsid w:val="00CF066A"/>
    <w:rsid w:val="00CF4D03"/>
    <w:rsid w:val="00CF7B0F"/>
    <w:rsid w:val="00D0284E"/>
    <w:rsid w:val="00D047CD"/>
    <w:rsid w:val="00D04A4C"/>
    <w:rsid w:val="00D0674B"/>
    <w:rsid w:val="00D159E0"/>
    <w:rsid w:val="00D222C5"/>
    <w:rsid w:val="00D248FF"/>
    <w:rsid w:val="00D302FE"/>
    <w:rsid w:val="00D31DAC"/>
    <w:rsid w:val="00D324B4"/>
    <w:rsid w:val="00D32D17"/>
    <w:rsid w:val="00D411D5"/>
    <w:rsid w:val="00D43463"/>
    <w:rsid w:val="00D444C8"/>
    <w:rsid w:val="00D5189E"/>
    <w:rsid w:val="00D54EC7"/>
    <w:rsid w:val="00D56121"/>
    <w:rsid w:val="00D569EE"/>
    <w:rsid w:val="00D602E1"/>
    <w:rsid w:val="00D62F58"/>
    <w:rsid w:val="00D64B64"/>
    <w:rsid w:val="00D74165"/>
    <w:rsid w:val="00D74D81"/>
    <w:rsid w:val="00D8019D"/>
    <w:rsid w:val="00D80AFB"/>
    <w:rsid w:val="00D837F9"/>
    <w:rsid w:val="00D90B48"/>
    <w:rsid w:val="00D963EE"/>
    <w:rsid w:val="00D96E46"/>
    <w:rsid w:val="00DA2AAC"/>
    <w:rsid w:val="00DA41CA"/>
    <w:rsid w:val="00DB1194"/>
    <w:rsid w:val="00DB2108"/>
    <w:rsid w:val="00DB57E1"/>
    <w:rsid w:val="00DC3161"/>
    <w:rsid w:val="00DC41C2"/>
    <w:rsid w:val="00DC57F6"/>
    <w:rsid w:val="00DD0E1F"/>
    <w:rsid w:val="00DD13E0"/>
    <w:rsid w:val="00DD1BD4"/>
    <w:rsid w:val="00DD41A0"/>
    <w:rsid w:val="00DD47F4"/>
    <w:rsid w:val="00DE76D8"/>
    <w:rsid w:val="00DF1190"/>
    <w:rsid w:val="00DF18A8"/>
    <w:rsid w:val="00DF4774"/>
    <w:rsid w:val="00DF53A0"/>
    <w:rsid w:val="00E006A0"/>
    <w:rsid w:val="00E023D2"/>
    <w:rsid w:val="00E05CC7"/>
    <w:rsid w:val="00E1489D"/>
    <w:rsid w:val="00E14C48"/>
    <w:rsid w:val="00E15F39"/>
    <w:rsid w:val="00E21BEF"/>
    <w:rsid w:val="00E27834"/>
    <w:rsid w:val="00E329BD"/>
    <w:rsid w:val="00E33433"/>
    <w:rsid w:val="00E413A5"/>
    <w:rsid w:val="00E41440"/>
    <w:rsid w:val="00E632F1"/>
    <w:rsid w:val="00E63F82"/>
    <w:rsid w:val="00E64F15"/>
    <w:rsid w:val="00E6634B"/>
    <w:rsid w:val="00E67C15"/>
    <w:rsid w:val="00E70562"/>
    <w:rsid w:val="00E76D69"/>
    <w:rsid w:val="00E77CDD"/>
    <w:rsid w:val="00E847DB"/>
    <w:rsid w:val="00E87A1C"/>
    <w:rsid w:val="00E92825"/>
    <w:rsid w:val="00E94F31"/>
    <w:rsid w:val="00E97FA1"/>
    <w:rsid w:val="00EA0531"/>
    <w:rsid w:val="00EA62E1"/>
    <w:rsid w:val="00EA7D13"/>
    <w:rsid w:val="00EB3138"/>
    <w:rsid w:val="00EC6183"/>
    <w:rsid w:val="00EC6C5B"/>
    <w:rsid w:val="00EC79EC"/>
    <w:rsid w:val="00ED5360"/>
    <w:rsid w:val="00ED5566"/>
    <w:rsid w:val="00EF23CB"/>
    <w:rsid w:val="00EF2DB0"/>
    <w:rsid w:val="00EF4F52"/>
    <w:rsid w:val="00EF7A82"/>
    <w:rsid w:val="00EF7B96"/>
    <w:rsid w:val="00F02201"/>
    <w:rsid w:val="00F02D2B"/>
    <w:rsid w:val="00F074BC"/>
    <w:rsid w:val="00F172E5"/>
    <w:rsid w:val="00F2093F"/>
    <w:rsid w:val="00F25B8A"/>
    <w:rsid w:val="00F26251"/>
    <w:rsid w:val="00F276CD"/>
    <w:rsid w:val="00F27932"/>
    <w:rsid w:val="00F27D3E"/>
    <w:rsid w:val="00F321D7"/>
    <w:rsid w:val="00F37F6D"/>
    <w:rsid w:val="00F42661"/>
    <w:rsid w:val="00F44466"/>
    <w:rsid w:val="00F45594"/>
    <w:rsid w:val="00F518ED"/>
    <w:rsid w:val="00F6182F"/>
    <w:rsid w:val="00F61C91"/>
    <w:rsid w:val="00F63224"/>
    <w:rsid w:val="00F64396"/>
    <w:rsid w:val="00F64453"/>
    <w:rsid w:val="00F66B57"/>
    <w:rsid w:val="00F7081F"/>
    <w:rsid w:val="00F7141D"/>
    <w:rsid w:val="00F71880"/>
    <w:rsid w:val="00F72FE1"/>
    <w:rsid w:val="00F745AE"/>
    <w:rsid w:val="00F76002"/>
    <w:rsid w:val="00F84563"/>
    <w:rsid w:val="00F85079"/>
    <w:rsid w:val="00F86CD7"/>
    <w:rsid w:val="00F86E59"/>
    <w:rsid w:val="00F92D41"/>
    <w:rsid w:val="00FA337E"/>
    <w:rsid w:val="00FA51BD"/>
    <w:rsid w:val="00FB128A"/>
    <w:rsid w:val="00FC018F"/>
    <w:rsid w:val="00FC4E27"/>
    <w:rsid w:val="00FC7C64"/>
    <w:rsid w:val="00FC7EBD"/>
    <w:rsid w:val="00FD139D"/>
    <w:rsid w:val="00FD187F"/>
    <w:rsid w:val="00FD2355"/>
    <w:rsid w:val="00FD23E4"/>
    <w:rsid w:val="00FD3BA1"/>
    <w:rsid w:val="00FD6FC9"/>
    <w:rsid w:val="00FE516B"/>
    <w:rsid w:val="00FE544D"/>
    <w:rsid w:val="00FF14A4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257</Words>
  <Characters>1529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21</cp:revision>
  <cp:lastPrinted>2025-11-12T18:33:00Z</cp:lastPrinted>
  <dcterms:created xsi:type="dcterms:W3CDTF">2025-10-15T13:25:00Z</dcterms:created>
  <dcterms:modified xsi:type="dcterms:W3CDTF">2025-11-12T18:33:00Z</dcterms:modified>
</cp:coreProperties>
</file>