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36C7" w14:textId="77777777" w:rsidR="00E14C48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  <w:r w:rsidR="00E14C48">
        <w:rPr>
          <w:b/>
          <w:sz w:val="40"/>
          <w:szCs w:val="40"/>
        </w:rPr>
        <w:t xml:space="preserve"> </w:t>
      </w:r>
    </w:p>
    <w:p w14:paraId="4FAD95B7" w14:textId="79399ABD" w:rsidR="00F86CD7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4621245B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66336A">
        <w:rPr>
          <w:b/>
          <w:sz w:val="40"/>
          <w:szCs w:val="40"/>
        </w:rPr>
        <w:t xml:space="preserve">OCTOBER </w:t>
      </w:r>
      <w:r w:rsidR="0062733C">
        <w:rPr>
          <w:b/>
          <w:sz w:val="40"/>
          <w:szCs w:val="40"/>
        </w:rPr>
        <w:t>9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1086939B" w14:textId="606D7A55" w:rsidR="00C3406E" w:rsidRPr="00BB155C" w:rsidRDefault="00140F28" w:rsidP="00BB155C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  <w:r w:rsidR="00C3406E" w:rsidRPr="00BB155C">
        <w:rPr>
          <w:sz w:val="26"/>
          <w:szCs w:val="26"/>
        </w:rPr>
        <w:tab/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239B0D29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66336A">
        <w:rPr>
          <w:sz w:val="26"/>
          <w:szCs w:val="26"/>
        </w:rPr>
        <w:t>September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72225143" w14:textId="0E929F47" w:rsidR="00AB1C0A" w:rsidRPr="00282CE9" w:rsidRDefault="00140F28" w:rsidP="00282CE9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6ABFBB59" w14:textId="22B15185" w:rsidR="00282CE9" w:rsidRDefault="00282CE9" w:rsidP="00BB155C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Generator</w:t>
      </w:r>
      <w:r w:rsidR="0062733C">
        <w:rPr>
          <w:bCs/>
          <w:sz w:val="26"/>
          <w:szCs w:val="26"/>
        </w:rPr>
        <w:t xml:space="preserve">:  Motion to approve or decline bids from September meeting.  </w:t>
      </w:r>
    </w:p>
    <w:p w14:paraId="4891D7EA" w14:textId="29D171FE" w:rsidR="00CE0FFE" w:rsidRPr="00BB155C" w:rsidRDefault="00CE0FFE" w:rsidP="00BB155C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Generator repair and service at water plant and sewer plant.  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26518A68" w14:textId="07910E45" w:rsidR="00E76D69" w:rsidRDefault="00CE0FFE" w:rsidP="0066336A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Disconnection of water service.  </w:t>
      </w:r>
    </w:p>
    <w:p w14:paraId="44DCB6F4" w14:textId="055FC922" w:rsidR="0066336A" w:rsidRPr="00CE0FFE" w:rsidRDefault="00CE0FFE" w:rsidP="0066336A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Limestone township water service connection.  </w:t>
      </w:r>
    </w:p>
    <w:p w14:paraId="2209EABE" w14:textId="77777777" w:rsidR="0066336A" w:rsidRPr="0066336A" w:rsidRDefault="0066336A" w:rsidP="0066336A">
      <w:pPr>
        <w:rPr>
          <w:bCs/>
          <w:sz w:val="26"/>
          <w:szCs w:val="26"/>
        </w:rPr>
      </w:pPr>
    </w:p>
    <w:p w14:paraId="02CC22F9" w14:textId="41EE712B" w:rsidR="005A6BA5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17EB5614" w14:textId="77777777" w:rsidR="0066336A" w:rsidRDefault="0066336A" w:rsidP="0066336A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Local Share Account grant- motion to apply for new truck, equipment and vacuum excavator.  Discussion of amounts for each grant.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7AE24A07" w14:textId="541243A5" w:rsidR="0062733C" w:rsidRDefault="0062733C" w:rsidP="0062733C">
      <w:pPr>
        <w:pStyle w:val="ListParagraph"/>
        <w:numPr>
          <w:ilvl w:val="0"/>
          <w:numId w:val="1"/>
        </w:num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LLC gas royalties’ disbursement check: $</w:t>
      </w:r>
      <w:r>
        <w:rPr>
          <w:bCs/>
          <w:sz w:val="26"/>
          <w:szCs w:val="26"/>
        </w:rPr>
        <w:t>969.10</w:t>
      </w:r>
      <w:r>
        <w:rPr>
          <w:bCs/>
          <w:sz w:val="26"/>
          <w:szCs w:val="26"/>
        </w:rPr>
        <w:t>.</w:t>
      </w:r>
    </w:p>
    <w:p w14:paraId="169B7451" w14:textId="77777777" w:rsidR="0062733C" w:rsidRPr="0062733C" w:rsidRDefault="0062733C" w:rsidP="0062733C">
      <w:pPr>
        <w:jc w:val="both"/>
        <w:rPr>
          <w:b/>
          <w:bCs/>
          <w:sz w:val="26"/>
          <w:szCs w:val="26"/>
        </w:rPr>
      </w:pPr>
    </w:p>
    <w:p w14:paraId="189B3FFD" w14:textId="0EF4543B" w:rsidR="005A6BA5" w:rsidRDefault="005A6BA5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PERSONAL COMMITTEE:</w:t>
      </w:r>
      <w:r w:rsidR="00BB155C">
        <w:rPr>
          <w:b/>
          <w:bCs/>
          <w:sz w:val="26"/>
          <w:szCs w:val="26"/>
        </w:rPr>
        <w:t xml:space="preserve">  </w:t>
      </w:r>
      <w:r w:rsidR="00CE0FFE" w:rsidRPr="00CE0FFE">
        <w:rPr>
          <w:sz w:val="26"/>
          <w:szCs w:val="26"/>
        </w:rPr>
        <w:t>Motion to hire</w:t>
      </w:r>
      <w:r w:rsidR="00CE0FFE">
        <w:rPr>
          <w:b/>
          <w:bCs/>
          <w:sz w:val="26"/>
          <w:szCs w:val="26"/>
        </w:rPr>
        <w:t xml:space="preserve"> </w:t>
      </w:r>
      <w:r w:rsidR="00CE0FFE">
        <w:rPr>
          <w:sz w:val="26"/>
          <w:szCs w:val="26"/>
        </w:rPr>
        <w:t>f</w:t>
      </w:r>
      <w:r w:rsidR="00BB155C" w:rsidRPr="00BB155C">
        <w:rPr>
          <w:sz w:val="26"/>
          <w:szCs w:val="26"/>
        </w:rPr>
        <w:t>ull time maintenance position</w:t>
      </w:r>
      <w:r w:rsidR="00CE0FFE">
        <w:rPr>
          <w:sz w:val="26"/>
          <w:szCs w:val="26"/>
        </w:rPr>
        <w:t>.</w:t>
      </w:r>
      <w:r w:rsidR="00AE376A">
        <w:rPr>
          <w:b/>
          <w:bCs/>
          <w:sz w:val="26"/>
          <w:szCs w:val="26"/>
        </w:rPr>
        <w:t xml:space="preserve"> </w:t>
      </w:r>
    </w:p>
    <w:p w14:paraId="65B4502B" w14:textId="0929A86F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07A9ADE1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SEWER PLANT </w:t>
      </w:r>
      <w:r w:rsidR="00BE596B">
        <w:rPr>
          <w:b/>
          <w:bCs/>
          <w:sz w:val="26"/>
          <w:szCs w:val="26"/>
        </w:rPr>
        <w:t xml:space="preserve">&amp; WATER PLANT </w:t>
      </w:r>
      <w:r>
        <w:rPr>
          <w:b/>
          <w:bCs/>
          <w:sz w:val="26"/>
          <w:szCs w:val="26"/>
        </w:rPr>
        <w:t>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3EB6"/>
    <w:multiLevelType w:val="hybridMultilevel"/>
    <w:tmpl w:val="2CECD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3756"/>
    <w:multiLevelType w:val="hybridMultilevel"/>
    <w:tmpl w:val="4E12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61DE6"/>
    <w:multiLevelType w:val="hybridMultilevel"/>
    <w:tmpl w:val="C74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B5206"/>
    <w:multiLevelType w:val="hybridMultilevel"/>
    <w:tmpl w:val="45C87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7190751A"/>
    <w:multiLevelType w:val="hybridMultilevel"/>
    <w:tmpl w:val="4A1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8"/>
  </w:num>
  <w:num w:numId="2" w16cid:durableId="2028209652">
    <w:abstractNumId w:val="0"/>
  </w:num>
  <w:num w:numId="3" w16cid:durableId="107890630">
    <w:abstractNumId w:val="3"/>
  </w:num>
  <w:num w:numId="4" w16cid:durableId="113333482">
    <w:abstractNumId w:val="7"/>
  </w:num>
  <w:num w:numId="5" w16cid:durableId="1739861323">
    <w:abstractNumId w:val="5"/>
  </w:num>
  <w:num w:numId="6" w16cid:durableId="702246255">
    <w:abstractNumId w:val="14"/>
  </w:num>
  <w:num w:numId="7" w16cid:durableId="1276984639">
    <w:abstractNumId w:val="11"/>
  </w:num>
  <w:num w:numId="8" w16cid:durableId="769274651">
    <w:abstractNumId w:val="4"/>
  </w:num>
  <w:num w:numId="9" w16cid:durableId="1725718439">
    <w:abstractNumId w:val="9"/>
  </w:num>
  <w:num w:numId="10" w16cid:durableId="2079016796">
    <w:abstractNumId w:val="10"/>
  </w:num>
  <w:num w:numId="11" w16cid:durableId="1340506009">
    <w:abstractNumId w:val="6"/>
  </w:num>
  <w:num w:numId="12" w16cid:durableId="1592081687">
    <w:abstractNumId w:val="8"/>
  </w:num>
  <w:num w:numId="13" w16cid:durableId="1062944067">
    <w:abstractNumId w:val="8"/>
  </w:num>
  <w:num w:numId="14" w16cid:durableId="136192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904208">
    <w:abstractNumId w:val="1"/>
  </w:num>
  <w:num w:numId="16" w16cid:durableId="51580916">
    <w:abstractNumId w:val="2"/>
  </w:num>
  <w:num w:numId="17" w16cid:durableId="2096200928">
    <w:abstractNumId w:val="12"/>
  </w:num>
  <w:num w:numId="18" w16cid:durableId="1379891050">
    <w:abstractNumId w:val="13"/>
  </w:num>
  <w:num w:numId="19" w16cid:durableId="5699280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0329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5303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85DB3"/>
    <w:rsid w:val="00190FEF"/>
    <w:rsid w:val="00194FF9"/>
    <w:rsid w:val="00195C1D"/>
    <w:rsid w:val="001A187B"/>
    <w:rsid w:val="001B1251"/>
    <w:rsid w:val="001B42A9"/>
    <w:rsid w:val="001B7DF4"/>
    <w:rsid w:val="001C21D9"/>
    <w:rsid w:val="001C31BF"/>
    <w:rsid w:val="001C7B07"/>
    <w:rsid w:val="001D0601"/>
    <w:rsid w:val="001E0DAF"/>
    <w:rsid w:val="001E1B03"/>
    <w:rsid w:val="001F2DCD"/>
    <w:rsid w:val="001F4DA0"/>
    <w:rsid w:val="00203784"/>
    <w:rsid w:val="00212E7B"/>
    <w:rsid w:val="00213954"/>
    <w:rsid w:val="00216949"/>
    <w:rsid w:val="00231F50"/>
    <w:rsid w:val="00233D85"/>
    <w:rsid w:val="00236057"/>
    <w:rsid w:val="002546BA"/>
    <w:rsid w:val="0025594E"/>
    <w:rsid w:val="00263CE0"/>
    <w:rsid w:val="00270E87"/>
    <w:rsid w:val="00271A55"/>
    <w:rsid w:val="0027201F"/>
    <w:rsid w:val="00275C6A"/>
    <w:rsid w:val="00276BC6"/>
    <w:rsid w:val="00277585"/>
    <w:rsid w:val="002804ED"/>
    <w:rsid w:val="002806A1"/>
    <w:rsid w:val="00280AED"/>
    <w:rsid w:val="002817AE"/>
    <w:rsid w:val="00282CE9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18C5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272E3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2DFC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0DA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4319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A6BA5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229F6"/>
    <w:rsid w:val="0062733C"/>
    <w:rsid w:val="00630557"/>
    <w:rsid w:val="006316AF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36A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1612A"/>
    <w:rsid w:val="00826C81"/>
    <w:rsid w:val="00826CC9"/>
    <w:rsid w:val="008340C8"/>
    <w:rsid w:val="00843746"/>
    <w:rsid w:val="008439B0"/>
    <w:rsid w:val="00844E90"/>
    <w:rsid w:val="00857AA8"/>
    <w:rsid w:val="00860341"/>
    <w:rsid w:val="00865C2C"/>
    <w:rsid w:val="008708C5"/>
    <w:rsid w:val="0087219A"/>
    <w:rsid w:val="008823D2"/>
    <w:rsid w:val="0088393E"/>
    <w:rsid w:val="008856CB"/>
    <w:rsid w:val="00887C1B"/>
    <w:rsid w:val="00887C8C"/>
    <w:rsid w:val="00893429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05289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97A9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3E1B"/>
    <w:rsid w:val="00A74C3E"/>
    <w:rsid w:val="00A803B8"/>
    <w:rsid w:val="00A81172"/>
    <w:rsid w:val="00A84EB3"/>
    <w:rsid w:val="00A85811"/>
    <w:rsid w:val="00A95394"/>
    <w:rsid w:val="00AA47ED"/>
    <w:rsid w:val="00AA6D9F"/>
    <w:rsid w:val="00AB0C8D"/>
    <w:rsid w:val="00AB1C0A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376A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55C"/>
    <w:rsid w:val="00BB1B3F"/>
    <w:rsid w:val="00BC3B4D"/>
    <w:rsid w:val="00BC4FEE"/>
    <w:rsid w:val="00BC65BC"/>
    <w:rsid w:val="00BC79AD"/>
    <w:rsid w:val="00BC7DDB"/>
    <w:rsid w:val="00BD27B8"/>
    <w:rsid w:val="00BE320E"/>
    <w:rsid w:val="00BE3859"/>
    <w:rsid w:val="00BE596B"/>
    <w:rsid w:val="00BF6E3B"/>
    <w:rsid w:val="00C130A2"/>
    <w:rsid w:val="00C15D24"/>
    <w:rsid w:val="00C16CCD"/>
    <w:rsid w:val="00C1793D"/>
    <w:rsid w:val="00C25108"/>
    <w:rsid w:val="00C2538F"/>
    <w:rsid w:val="00C3406E"/>
    <w:rsid w:val="00C34A9F"/>
    <w:rsid w:val="00C36AE3"/>
    <w:rsid w:val="00C3747C"/>
    <w:rsid w:val="00C40446"/>
    <w:rsid w:val="00C412EA"/>
    <w:rsid w:val="00C45A0A"/>
    <w:rsid w:val="00C478CC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2AAE"/>
    <w:rsid w:val="00CB4FA4"/>
    <w:rsid w:val="00CB6967"/>
    <w:rsid w:val="00CC0C53"/>
    <w:rsid w:val="00CC641C"/>
    <w:rsid w:val="00CD5B63"/>
    <w:rsid w:val="00CE0FFE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4B4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4C48"/>
    <w:rsid w:val="00E15F39"/>
    <w:rsid w:val="00E21BEF"/>
    <w:rsid w:val="00E27834"/>
    <w:rsid w:val="00E329BD"/>
    <w:rsid w:val="00E33433"/>
    <w:rsid w:val="00E413A5"/>
    <w:rsid w:val="00E41440"/>
    <w:rsid w:val="00E632F1"/>
    <w:rsid w:val="00E63F82"/>
    <w:rsid w:val="00E64F15"/>
    <w:rsid w:val="00E6634B"/>
    <w:rsid w:val="00E67C15"/>
    <w:rsid w:val="00E70562"/>
    <w:rsid w:val="00E76D69"/>
    <w:rsid w:val="00E77CDD"/>
    <w:rsid w:val="00E847DB"/>
    <w:rsid w:val="00E87A1C"/>
    <w:rsid w:val="00E94F31"/>
    <w:rsid w:val="00E97FA1"/>
    <w:rsid w:val="00EA053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5B8A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76002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D139D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1060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8</cp:revision>
  <cp:lastPrinted>2025-09-10T15:15:00Z</cp:lastPrinted>
  <dcterms:created xsi:type="dcterms:W3CDTF">2025-09-12T11:33:00Z</dcterms:created>
  <dcterms:modified xsi:type="dcterms:W3CDTF">2025-10-02T13:15:00Z</dcterms:modified>
</cp:coreProperties>
</file>