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5F8FBAE5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</w:t>
      </w:r>
      <w:r w:rsidR="008C1E79">
        <w:rPr>
          <w:b/>
          <w:sz w:val="40"/>
          <w:szCs w:val="40"/>
        </w:rPr>
        <w:t xml:space="preserve"> DECEMBER 14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Pr="004A5684" w:rsidRDefault="00F86CD7" w:rsidP="00F86CD7">
      <w:pPr>
        <w:rPr>
          <w:b/>
          <w:sz w:val="26"/>
          <w:szCs w:val="26"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1C85A94B" w:rsidR="00F86CD7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8C1E79">
        <w:rPr>
          <w:sz w:val="26"/>
          <w:szCs w:val="26"/>
        </w:rPr>
        <w:t>November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7639AAAD" w14:textId="77777777" w:rsidR="006620CE" w:rsidRDefault="00FB128A" w:rsidP="00AA0E42">
      <w:pPr>
        <w:rPr>
          <w:b/>
          <w:sz w:val="26"/>
          <w:szCs w:val="26"/>
        </w:rPr>
      </w:pPr>
      <w:r w:rsidRPr="00615B3E">
        <w:rPr>
          <w:b/>
          <w:sz w:val="26"/>
          <w:szCs w:val="26"/>
          <w:u w:val="single"/>
        </w:rPr>
        <w:t>MAINTENANCE REPORT</w:t>
      </w:r>
      <w:r w:rsidRPr="00DB3C9E">
        <w:rPr>
          <w:b/>
          <w:sz w:val="26"/>
          <w:szCs w:val="26"/>
        </w:rPr>
        <w:t>:</w:t>
      </w:r>
      <w:r w:rsidR="00BD140E">
        <w:rPr>
          <w:b/>
          <w:sz w:val="26"/>
          <w:szCs w:val="26"/>
        </w:rPr>
        <w:t xml:space="preserve">  </w:t>
      </w:r>
      <w:r w:rsidR="00BD140E">
        <w:rPr>
          <w:bCs/>
          <w:sz w:val="26"/>
          <w:szCs w:val="26"/>
        </w:rPr>
        <w:t>(handout included)</w:t>
      </w:r>
      <w:r w:rsidR="00794470" w:rsidRPr="00DB3C9E">
        <w:rPr>
          <w:b/>
          <w:sz w:val="26"/>
          <w:szCs w:val="26"/>
        </w:rPr>
        <w:t xml:space="preserve"> </w:t>
      </w:r>
    </w:p>
    <w:p w14:paraId="7CE05535" w14:textId="4AD0B4D2" w:rsidR="00817C46" w:rsidRPr="00B31B94" w:rsidRDefault="00817C46" w:rsidP="00817C46">
      <w:pPr>
        <w:pStyle w:val="ListParagraph"/>
        <w:numPr>
          <w:ilvl w:val="0"/>
          <w:numId w:val="41"/>
        </w:numPr>
        <w:rPr>
          <w:b/>
          <w:sz w:val="26"/>
          <w:szCs w:val="26"/>
        </w:rPr>
      </w:pPr>
      <w:proofErr w:type="spellStart"/>
      <w:r>
        <w:rPr>
          <w:bCs/>
          <w:sz w:val="26"/>
          <w:szCs w:val="26"/>
        </w:rPr>
        <w:t>Fulkman’s</w:t>
      </w:r>
      <w:proofErr w:type="spellEnd"/>
      <w:r>
        <w:rPr>
          <w:bCs/>
          <w:sz w:val="26"/>
          <w:szCs w:val="26"/>
        </w:rPr>
        <w:t xml:space="preserve"> HVAC quote for furnace repair: $425.00.</w:t>
      </w:r>
    </w:p>
    <w:p w14:paraId="2921631C" w14:textId="765CA9DB" w:rsidR="00B31B94" w:rsidRPr="008F49FC" w:rsidRDefault="00B31B94" w:rsidP="00817C46">
      <w:pPr>
        <w:pStyle w:val="ListParagraph"/>
        <w:numPr>
          <w:ilvl w:val="0"/>
          <w:numId w:val="41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New analyzer</w:t>
      </w:r>
      <w:r w:rsidR="00033D23">
        <w:rPr>
          <w:bCs/>
          <w:sz w:val="26"/>
          <w:szCs w:val="26"/>
        </w:rPr>
        <w:t xml:space="preserve"> with controller.  Motion to purchase.</w:t>
      </w:r>
    </w:p>
    <w:p w14:paraId="6B00F4B6" w14:textId="6F06367D" w:rsidR="008F49FC" w:rsidRPr="00817C46" w:rsidRDefault="008F49FC" w:rsidP="00817C46">
      <w:pPr>
        <w:pStyle w:val="ListParagraph"/>
        <w:numPr>
          <w:ilvl w:val="0"/>
          <w:numId w:val="41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Quotation for pH sensor.  Motion to purchase.</w:t>
      </w:r>
    </w:p>
    <w:p w14:paraId="27066977" w14:textId="77777777" w:rsidR="00E70C06" w:rsidRPr="006620CE" w:rsidRDefault="00E70C06" w:rsidP="00E70C06">
      <w:pPr>
        <w:pStyle w:val="ListParagraph"/>
        <w:ind w:left="780"/>
        <w:rPr>
          <w:b/>
          <w:sz w:val="26"/>
          <w:szCs w:val="26"/>
        </w:rPr>
      </w:pPr>
    </w:p>
    <w:p w14:paraId="49EECE45" w14:textId="6EBAAC68" w:rsidR="00C066B4" w:rsidRPr="00C066B4" w:rsidRDefault="00F86CD7" w:rsidP="00C066B4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3C73D4D6" w14:textId="623140CF" w:rsidR="00C066B4" w:rsidRDefault="008C1E79" w:rsidP="008C1E79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2024 Budget.  </w:t>
      </w:r>
    </w:p>
    <w:p w14:paraId="20B699CD" w14:textId="77777777" w:rsidR="00B31B94" w:rsidRDefault="001C4282" w:rsidP="008C1E79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payroll split to be changed for maintenance to 50/50. </w:t>
      </w:r>
    </w:p>
    <w:p w14:paraId="04142478" w14:textId="77777777" w:rsidR="00C02202" w:rsidRDefault="00C02202" w:rsidP="00C02202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Advertisement for meetings for 2024 for the Times Observer.  Motion to approve the days and times.  </w:t>
      </w:r>
    </w:p>
    <w:p w14:paraId="1B94F36B" w14:textId="7789DA99" w:rsidR="008E7CE9" w:rsidRDefault="008E7CE9" w:rsidP="00C02202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197 Main Street:  rate change.  </w:t>
      </w:r>
    </w:p>
    <w:p w14:paraId="43EC4B81" w14:textId="39176FD7" w:rsidR="008E7CE9" w:rsidRPr="008E7CE9" w:rsidRDefault="00EE3E55" w:rsidP="008E7CE9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Valve replacement at 14 Campbell Hill.  </w:t>
      </w:r>
    </w:p>
    <w:p w14:paraId="0143C4B2" w14:textId="77EFA740" w:rsidR="00903FE7" w:rsidRDefault="00903FE7" w:rsidP="004964DC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 w:rsidRPr="004964DC">
        <w:rPr>
          <w:bCs/>
          <w:sz w:val="26"/>
          <w:szCs w:val="26"/>
        </w:rPr>
        <w:t xml:space="preserve">Motion to accept the resignation of Administrative Assistant, Mary </w:t>
      </w:r>
      <w:proofErr w:type="gramStart"/>
      <w:r w:rsidRPr="004964DC">
        <w:rPr>
          <w:bCs/>
          <w:sz w:val="26"/>
          <w:szCs w:val="26"/>
        </w:rPr>
        <w:t>Watson</w:t>
      </w:r>
      <w:proofErr w:type="gramEnd"/>
      <w:r w:rsidRPr="004964DC">
        <w:rPr>
          <w:bCs/>
          <w:sz w:val="26"/>
          <w:szCs w:val="26"/>
        </w:rPr>
        <w:t xml:space="preserve"> and approval to remove from all checking/saving accounts </w:t>
      </w:r>
      <w:r w:rsidR="008F49FC">
        <w:rPr>
          <w:bCs/>
          <w:sz w:val="26"/>
          <w:szCs w:val="26"/>
        </w:rPr>
        <w:t xml:space="preserve">and removal of bonding </w:t>
      </w:r>
      <w:r w:rsidRPr="004964DC">
        <w:rPr>
          <w:bCs/>
          <w:sz w:val="26"/>
          <w:szCs w:val="26"/>
        </w:rPr>
        <w:t>effective December 15, 2023.</w:t>
      </w:r>
    </w:p>
    <w:p w14:paraId="2FCEE0B8" w14:textId="1252CD39" w:rsidR="004964DC" w:rsidRPr="004964DC" w:rsidRDefault="004964DC" w:rsidP="004964DC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a $2.00 per hour raise increase for all employees (Ryan Williams, James Myers, Chad Pearson, and Amanda Mesel) effective January 1, 2024.  </w:t>
      </w:r>
    </w:p>
    <w:p w14:paraId="7EE34D78" w14:textId="6184027C" w:rsidR="00DB7B5E" w:rsidRPr="00C02202" w:rsidRDefault="00DB7B5E" w:rsidP="00C02202">
      <w:pPr>
        <w:rPr>
          <w:bCs/>
          <w:sz w:val="26"/>
          <w:szCs w:val="26"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7FDEA620" w14:textId="77777777" w:rsidR="008F49FC" w:rsidRPr="008F49FC" w:rsidRDefault="008C1E79" w:rsidP="008C1E79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</w:p>
    <w:p w14:paraId="0D5B3852" w14:textId="32F297A4" w:rsidR="008C1E79" w:rsidRDefault="008F49FC" w:rsidP="008C1E79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bCs/>
          <w:sz w:val="26"/>
          <w:szCs w:val="26"/>
        </w:rPr>
        <w:t>11 Scott Street water repair:  update.</w:t>
      </w:r>
      <w:r w:rsidR="008C1E79">
        <w:rPr>
          <w:sz w:val="26"/>
          <w:szCs w:val="26"/>
        </w:rPr>
        <w:t xml:space="preserve"> </w:t>
      </w:r>
    </w:p>
    <w:p w14:paraId="7CC935BF" w14:textId="0E0A62CC" w:rsidR="008C1E79" w:rsidRPr="006D3FE0" w:rsidRDefault="008C1E79" w:rsidP="008C1E79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Lease on Buckley Road</w:t>
      </w:r>
      <w:r w:rsidR="00BA7CF5">
        <w:rPr>
          <w:sz w:val="26"/>
          <w:szCs w:val="26"/>
        </w:rPr>
        <w:t>: u</w:t>
      </w:r>
      <w:r>
        <w:rPr>
          <w:sz w:val="26"/>
          <w:szCs w:val="26"/>
        </w:rPr>
        <w:t>pdate.</w:t>
      </w:r>
    </w:p>
    <w:p w14:paraId="1367E9FB" w14:textId="77777777" w:rsidR="00C066B4" w:rsidRDefault="00EF047F" w:rsidP="00C066B4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ISO Public Protection Survey:  hydrant testing update</w:t>
      </w:r>
      <w:r w:rsidR="00B333A1" w:rsidRPr="00B333A1">
        <w:rPr>
          <w:bCs/>
          <w:sz w:val="26"/>
          <w:szCs w:val="26"/>
        </w:rPr>
        <w:t>.</w:t>
      </w:r>
    </w:p>
    <w:p w14:paraId="308E95DD" w14:textId="77FF2CD5" w:rsidR="00C066B4" w:rsidRPr="00C066B4" w:rsidRDefault="00C066B4" w:rsidP="00C066B4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C066B4">
        <w:rPr>
          <w:bCs/>
          <w:sz w:val="26"/>
          <w:szCs w:val="26"/>
        </w:rPr>
        <w:t xml:space="preserve">DEP inspection on September 7, 2023, findings and notice of violation.  </w:t>
      </w:r>
    </w:p>
    <w:p w14:paraId="19847F4B" w14:textId="0677857A" w:rsidR="00C066B4" w:rsidRPr="00C066B4" w:rsidRDefault="00C066B4" w:rsidP="00C066B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Department of Environmental Notice of Breach letter received for 2022 Annual Filter Bed Evaluation Report</w:t>
      </w:r>
      <w:r>
        <w:rPr>
          <w:bCs/>
          <w:sz w:val="26"/>
          <w:szCs w:val="26"/>
        </w:rPr>
        <w:t>.</w:t>
      </w:r>
    </w:p>
    <w:p w14:paraId="10BB8117" w14:textId="2FD92D5D" w:rsidR="000D4143" w:rsidRDefault="000D4143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22E7F969" w14:textId="637BA15A" w:rsidR="00CE7E08" w:rsidRPr="00B93FFA" w:rsidRDefault="00CE7E08" w:rsidP="00B93FFA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93FFA">
        <w:rPr>
          <w:bCs/>
          <w:sz w:val="26"/>
          <w:szCs w:val="26"/>
        </w:rPr>
        <w:t xml:space="preserve">Approval to send letters to customers.  </w:t>
      </w:r>
    </w:p>
    <w:p w14:paraId="3D891DAA" w14:textId="02E3FCE1" w:rsidR="00407F84" w:rsidRPr="00BD140E" w:rsidRDefault="00407F84" w:rsidP="003C5850">
      <w:pPr>
        <w:rPr>
          <w:bCs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5BCCEC50" w14:textId="5DF3F919" w:rsidR="008C1E79" w:rsidRPr="00D91F09" w:rsidRDefault="00793B99" w:rsidP="008C1E79">
      <w:pPr>
        <w:pStyle w:val="ListParagraph"/>
        <w:numPr>
          <w:ilvl w:val="0"/>
          <w:numId w:val="33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lastRenderedPageBreak/>
        <w:t>Received check from OWS Acquisition Co. for $103.59</w:t>
      </w:r>
      <w:r w:rsidR="001E079D">
        <w:rPr>
          <w:bCs/>
          <w:sz w:val="26"/>
          <w:szCs w:val="26"/>
        </w:rPr>
        <w:t>.</w:t>
      </w:r>
    </w:p>
    <w:p w14:paraId="3B7158B7" w14:textId="6C002E0F" w:rsidR="00D91F09" w:rsidRPr="001E079D" w:rsidRDefault="00D91F09" w:rsidP="008C1E79">
      <w:pPr>
        <w:pStyle w:val="ListParagraph"/>
        <w:numPr>
          <w:ilvl w:val="0"/>
          <w:numId w:val="33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Received check from Northwest Hardwoods for $1,025.68</w:t>
      </w:r>
      <w:r w:rsidR="001E079D">
        <w:rPr>
          <w:bCs/>
          <w:sz w:val="26"/>
          <w:szCs w:val="26"/>
        </w:rPr>
        <w:t>.</w:t>
      </w:r>
    </w:p>
    <w:p w14:paraId="11FF9ED7" w14:textId="20C4ECC9" w:rsidR="001E079D" w:rsidRPr="008C1E79" w:rsidRDefault="001E079D" w:rsidP="008C1E79">
      <w:pPr>
        <w:pStyle w:val="ListParagraph"/>
        <w:numPr>
          <w:ilvl w:val="0"/>
          <w:numId w:val="33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DEP water supply inspection report, OEL exceedance notification correction. </w:t>
      </w:r>
    </w:p>
    <w:p w14:paraId="40C769A5" w14:textId="77777777" w:rsidR="00615B3E" w:rsidRPr="00BD140E" w:rsidRDefault="00615B3E" w:rsidP="00615B3E">
      <w:pPr>
        <w:pStyle w:val="ListParagraph"/>
        <w:rPr>
          <w:bCs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 w:rsidSect="004A5684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0E6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CFD"/>
    <w:multiLevelType w:val="hybridMultilevel"/>
    <w:tmpl w:val="75B4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6F22"/>
    <w:multiLevelType w:val="hybridMultilevel"/>
    <w:tmpl w:val="BAB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487360"/>
    <w:multiLevelType w:val="hybridMultilevel"/>
    <w:tmpl w:val="311C8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3850D5"/>
    <w:multiLevelType w:val="hybridMultilevel"/>
    <w:tmpl w:val="A1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1A36"/>
    <w:multiLevelType w:val="hybridMultilevel"/>
    <w:tmpl w:val="66D6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20B8"/>
    <w:multiLevelType w:val="hybridMultilevel"/>
    <w:tmpl w:val="E1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7E0D"/>
    <w:multiLevelType w:val="hybridMultilevel"/>
    <w:tmpl w:val="2E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6C48"/>
    <w:multiLevelType w:val="hybridMultilevel"/>
    <w:tmpl w:val="A350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396B"/>
    <w:multiLevelType w:val="hybridMultilevel"/>
    <w:tmpl w:val="7A3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791"/>
    <w:multiLevelType w:val="hybridMultilevel"/>
    <w:tmpl w:val="0A0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2C10"/>
    <w:multiLevelType w:val="hybridMultilevel"/>
    <w:tmpl w:val="578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DE6"/>
    <w:multiLevelType w:val="hybridMultilevel"/>
    <w:tmpl w:val="58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E5902"/>
    <w:multiLevelType w:val="hybridMultilevel"/>
    <w:tmpl w:val="ED2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52F0D"/>
    <w:multiLevelType w:val="hybridMultilevel"/>
    <w:tmpl w:val="65E2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6C1D"/>
    <w:multiLevelType w:val="hybridMultilevel"/>
    <w:tmpl w:val="E54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6021F"/>
    <w:multiLevelType w:val="hybridMultilevel"/>
    <w:tmpl w:val="0C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206"/>
    <w:multiLevelType w:val="hybridMultilevel"/>
    <w:tmpl w:val="BD98F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96E87"/>
    <w:multiLevelType w:val="hybridMultilevel"/>
    <w:tmpl w:val="5714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0C8F"/>
    <w:multiLevelType w:val="hybridMultilevel"/>
    <w:tmpl w:val="FE3E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2AA8"/>
    <w:multiLevelType w:val="hybridMultilevel"/>
    <w:tmpl w:val="DB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34E13"/>
    <w:multiLevelType w:val="hybridMultilevel"/>
    <w:tmpl w:val="0BCC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A3D38"/>
    <w:multiLevelType w:val="hybridMultilevel"/>
    <w:tmpl w:val="A412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D0B1F"/>
    <w:multiLevelType w:val="hybridMultilevel"/>
    <w:tmpl w:val="CEDED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3673"/>
    <w:multiLevelType w:val="hybridMultilevel"/>
    <w:tmpl w:val="2156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13"/>
  </w:num>
  <w:num w:numId="2" w16cid:durableId="1561866874">
    <w:abstractNumId w:val="9"/>
  </w:num>
  <w:num w:numId="3" w16cid:durableId="1505240381">
    <w:abstractNumId w:val="20"/>
  </w:num>
  <w:num w:numId="4" w16cid:durableId="1586379348">
    <w:abstractNumId w:val="33"/>
  </w:num>
  <w:num w:numId="5" w16cid:durableId="1253513313">
    <w:abstractNumId w:val="40"/>
  </w:num>
  <w:num w:numId="6" w16cid:durableId="242302168">
    <w:abstractNumId w:val="30"/>
  </w:num>
  <w:num w:numId="7" w16cid:durableId="1618566903">
    <w:abstractNumId w:val="12"/>
  </w:num>
  <w:num w:numId="8" w16cid:durableId="1052847087">
    <w:abstractNumId w:val="26"/>
  </w:num>
  <w:num w:numId="9" w16cid:durableId="942801932">
    <w:abstractNumId w:val="32"/>
  </w:num>
  <w:num w:numId="10" w16cid:durableId="406616412">
    <w:abstractNumId w:val="2"/>
  </w:num>
  <w:num w:numId="11" w16cid:durableId="913705774">
    <w:abstractNumId w:val="6"/>
  </w:num>
  <w:num w:numId="12" w16cid:durableId="1818837359">
    <w:abstractNumId w:val="1"/>
  </w:num>
  <w:num w:numId="13" w16cid:durableId="810630689">
    <w:abstractNumId w:val="17"/>
  </w:num>
  <w:num w:numId="14" w16cid:durableId="800416307">
    <w:abstractNumId w:val="4"/>
  </w:num>
  <w:num w:numId="15" w16cid:durableId="2126774886">
    <w:abstractNumId w:val="25"/>
  </w:num>
  <w:num w:numId="16" w16cid:durableId="845560112">
    <w:abstractNumId w:val="11"/>
  </w:num>
  <w:num w:numId="17" w16cid:durableId="1992054288">
    <w:abstractNumId w:val="36"/>
  </w:num>
  <w:num w:numId="18" w16cid:durableId="1973364697">
    <w:abstractNumId w:val="28"/>
  </w:num>
  <w:num w:numId="19" w16cid:durableId="1711417511">
    <w:abstractNumId w:val="27"/>
  </w:num>
  <w:num w:numId="20" w16cid:durableId="1420061972">
    <w:abstractNumId w:val="29"/>
  </w:num>
  <w:num w:numId="21" w16cid:durableId="117454773">
    <w:abstractNumId w:val="24"/>
  </w:num>
  <w:num w:numId="22" w16cid:durableId="429159853">
    <w:abstractNumId w:val="23"/>
  </w:num>
  <w:num w:numId="23" w16cid:durableId="1400128653">
    <w:abstractNumId w:val="8"/>
  </w:num>
  <w:num w:numId="24" w16cid:durableId="1026564389">
    <w:abstractNumId w:val="18"/>
  </w:num>
  <w:num w:numId="25" w16cid:durableId="1179353063">
    <w:abstractNumId w:val="3"/>
  </w:num>
  <w:num w:numId="26" w16cid:durableId="1293829242">
    <w:abstractNumId w:val="15"/>
  </w:num>
  <w:num w:numId="27" w16cid:durableId="1028683508">
    <w:abstractNumId w:val="22"/>
  </w:num>
  <w:num w:numId="28" w16cid:durableId="1727875483">
    <w:abstractNumId w:val="38"/>
  </w:num>
  <w:num w:numId="29" w16cid:durableId="1971206161">
    <w:abstractNumId w:val="26"/>
  </w:num>
  <w:num w:numId="30" w16cid:durableId="295913425">
    <w:abstractNumId w:val="35"/>
  </w:num>
  <w:num w:numId="31" w16cid:durableId="712509196">
    <w:abstractNumId w:val="7"/>
  </w:num>
  <w:num w:numId="32" w16cid:durableId="342711698">
    <w:abstractNumId w:val="39"/>
  </w:num>
  <w:num w:numId="33" w16cid:durableId="632906777">
    <w:abstractNumId w:val="31"/>
  </w:num>
  <w:num w:numId="34" w16cid:durableId="495265187">
    <w:abstractNumId w:val="21"/>
  </w:num>
  <w:num w:numId="35" w16cid:durableId="1392850845">
    <w:abstractNumId w:val="19"/>
  </w:num>
  <w:num w:numId="36" w16cid:durableId="88935039">
    <w:abstractNumId w:val="37"/>
  </w:num>
  <w:num w:numId="37" w16cid:durableId="339503485">
    <w:abstractNumId w:val="10"/>
  </w:num>
  <w:num w:numId="38" w16cid:durableId="711922387">
    <w:abstractNumId w:val="34"/>
  </w:num>
  <w:num w:numId="39" w16cid:durableId="1661079859">
    <w:abstractNumId w:val="5"/>
  </w:num>
  <w:num w:numId="40" w16cid:durableId="1097602705">
    <w:abstractNumId w:val="41"/>
  </w:num>
  <w:num w:numId="41" w16cid:durableId="151066575">
    <w:abstractNumId w:val="14"/>
  </w:num>
  <w:num w:numId="42" w16cid:durableId="2102682828">
    <w:abstractNumId w:val="16"/>
  </w:num>
  <w:num w:numId="43" w16cid:durableId="12590272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33D23"/>
    <w:rsid w:val="00043606"/>
    <w:rsid w:val="000518C4"/>
    <w:rsid w:val="000538BF"/>
    <w:rsid w:val="00054B31"/>
    <w:rsid w:val="000655C7"/>
    <w:rsid w:val="00066932"/>
    <w:rsid w:val="00086AE7"/>
    <w:rsid w:val="00091A19"/>
    <w:rsid w:val="000B0277"/>
    <w:rsid w:val="000D0509"/>
    <w:rsid w:val="000D152B"/>
    <w:rsid w:val="000D4143"/>
    <w:rsid w:val="000D4ADD"/>
    <w:rsid w:val="000F69FF"/>
    <w:rsid w:val="000F71B7"/>
    <w:rsid w:val="001041C2"/>
    <w:rsid w:val="00117D12"/>
    <w:rsid w:val="001202F1"/>
    <w:rsid w:val="00151C0C"/>
    <w:rsid w:val="0015289D"/>
    <w:rsid w:val="00153BA0"/>
    <w:rsid w:val="0016562B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C4282"/>
    <w:rsid w:val="001C4A82"/>
    <w:rsid w:val="001C7B97"/>
    <w:rsid w:val="001D129D"/>
    <w:rsid w:val="001D5F3F"/>
    <w:rsid w:val="001E079D"/>
    <w:rsid w:val="001E76EE"/>
    <w:rsid w:val="001F4635"/>
    <w:rsid w:val="002065E5"/>
    <w:rsid w:val="0021395A"/>
    <w:rsid w:val="00217F29"/>
    <w:rsid w:val="00222F73"/>
    <w:rsid w:val="00234EEE"/>
    <w:rsid w:val="00245C55"/>
    <w:rsid w:val="002546BA"/>
    <w:rsid w:val="002740C5"/>
    <w:rsid w:val="00275C6A"/>
    <w:rsid w:val="00275FE1"/>
    <w:rsid w:val="002764D3"/>
    <w:rsid w:val="002806A1"/>
    <w:rsid w:val="00280AED"/>
    <w:rsid w:val="002817AE"/>
    <w:rsid w:val="002843E3"/>
    <w:rsid w:val="002B31DE"/>
    <w:rsid w:val="002C3E92"/>
    <w:rsid w:val="00303DC5"/>
    <w:rsid w:val="003127AB"/>
    <w:rsid w:val="00312846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51A2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D2F74"/>
    <w:rsid w:val="003D476C"/>
    <w:rsid w:val="003E1C64"/>
    <w:rsid w:val="003E5412"/>
    <w:rsid w:val="003F54F3"/>
    <w:rsid w:val="003F7159"/>
    <w:rsid w:val="00407F84"/>
    <w:rsid w:val="004110FF"/>
    <w:rsid w:val="004162A9"/>
    <w:rsid w:val="00422061"/>
    <w:rsid w:val="00437665"/>
    <w:rsid w:val="004551CF"/>
    <w:rsid w:val="004739CE"/>
    <w:rsid w:val="0047790E"/>
    <w:rsid w:val="00483DB4"/>
    <w:rsid w:val="004933B3"/>
    <w:rsid w:val="004944E0"/>
    <w:rsid w:val="004964DC"/>
    <w:rsid w:val="004A1CE9"/>
    <w:rsid w:val="004A5684"/>
    <w:rsid w:val="004C60E3"/>
    <w:rsid w:val="004C7525"/>
    <w:rsid w:val="004D1EE0"/>
    <w:rsid w:val="004D546A"/>
    <w:rsid w:val="004F1B76"/>
    <w:rsid w:val="004F684D"/>
    <w:rsid w:val="00505D7F"/>
    <w:rsid w:val="005070CE"/>
    <w:rsid w:val="005119B1"/>
    <w:rsid w:val="00511BBB"/>
    <w:rsid w:val="00514626"/>
    <w:rsid w:val="0052422E"/>
    <w:rsid w:val="00526A52"/>
    <w:rsid w:val="00527FF0"/>
    <w:rsid w:val="00540BC1"/>
    <w:rsid w:val="00542924"/>
    <w:rsid w:val="00543427"/>
    <w:rsid w:val="00554E67"/>
    <w:rsid w:val="0056048E"/>
    <w:rsid w:val="00561289"/>
    <w:rsid w:val="00585234"/>
    <w:rsid w:val="005A7648"/>
    <w:rsid w:val="005B1CEF"/>
    <w:rsid w:val="005B38B3"/>
    <w:rsid w:val="005B3916"/>
    <w:rsid w:val="005C677A"/>
    <w:rsid w:val="005C7D2B"/>
    <w:rsid w:val="005D0E12"/>
    <w:rsid w:val="005D2569"/>
    <w:rsid w:val="005E1906"/>
    <w:rsid w:val="005F2E0B"/>
    <w:rsid w:val="00612A4E"/>
    <w:rsid w:val="00615B3E"/>
    <w:rsid w:val="00621C3E"/>
    <w:rsid w:val="00630557"/>
    <w:rsid w:val="006316AF"/>
    <w:rsid w:val="0063220F"/>
    <w:rsid w:val="006437C3"/>
    <w:rsid w:val="00644B96"/>
    <w:rsid w:val="00652AC8"/>
    <w:rsid w:val="006620CE"/>
    <w:rsid w:val="00664848"/>
    <w:rsid w:val="006654D3"/>
    <w:rsid w:val="00671A93"/>
    <w:rsid w:val="00674DCB"/>
    <w:rsid w:val="006852BC"/>
    <w:rsid w:val="006876FE"/>
    <w:rsid w:val="00694825"/>
    <w:rsid w:val="006A6D86"/>
    <w:rsid w:val="006B15B5"/>
    <w:rsid w:val="006B3F5A"/>
    <w:rsid w:val="006B544B"/>
    <w:rsid w:val="006C4B19"/>
    <w:rsid w:val="006C68AC"/>
    <w:rsid w:val="006D3FE0"/>
    <w:rsid w:val="006D58AB"/>
    <w:rsid w:val="006D5BF0"/>
    <w:rsid w:val="006E3AF9"/>
    <w:rsid w:val="006F0B83"/>
    <w:rsid w:val="006F5260"/>
    <w:rsid w:val="006F778E"/>
    <w:rsid w:val="00701F1B"/>
    <w:rsid w:val="00704A32"/>
    <w:rsid w:val="00713525"/>
    <w:rsid w:val="007218F5"/>
    <w:rsid w:val="00723480"/>
    <w:rsid w:val="00723721"/>
    <w:rsid w:val="0072401E"/>
    <w:rsid w:val="00743288"/>
    <w:rsid w:val="00751C53"/>
    <w:rsid w:val="007729DF"/>
    <w:rsid w:val="00793B99"/>
    <w:rsid w:val="00794363"/>
    <w:rsid w:val="00794470"/>
    <w:rsid w:val="007A0F62"/>
    <w:rsid w:val="007A303A"/>
    <w:rsid w:val="007A4DE5"/>
    <w:rsid w:val="007A523B"/>
    <w:rsid w:val="007B07BB"/>
    <w:rsid w:val="007B770A"/>
    <w:rsid w:val="007C5F51"/>
    <w:rsid w:val="007F12E4"/>
    <w:rsid w:val="007F2750"/>
    <w:rsid w:val="00804DF7"/>
    <w:rsid w:val="008065D2"/>
    <w:rsid w:val="00814921"/>
    <w:rsid w:val="00817C46"/>
    <w:rsid w:val="00824798"/>
    <w:rsid w:val="00830CE5"/>
    <w:rsid w:val="00837A49"/>
    <w:rsid w:val="00840425"/>
    <w:rsid w:val="00843746"/>
    <w:rsid w:val="00861CB4"/>
    <w:rsid w:val="00876B09"/>
    <w:rsid w:val="0088393E"/>
    <w:rsid w:val="00886C59"/>
    <w:rsid w:val="008B6F36"/>
    <w:rsid w:val="008C1E79"/>
    <w:rsid w:val="008D2D40"/>
    <w:rsid w:val="008E61E9"/>
    <w:rsid w:val="008E7CE9"/>
    <w:rsid w:val="008F49FC"/>
    <w:rsid w:val="009017EE"/>
    <w:rsid w:val="00903FE7"/>
    <w:rsid w:val="00911AEF"/>
    <w:rsid w:val="009304C7"/>
    <w:rsid w:val="009309E6"/>
    <w:rsid w:val="00933896"/>
    <w:rsid w:val="00933BBA"/>
    <w:rsid w:val="009473B9"/>
    <w:rsid w:val="00951CBF"/>
    <w:rsid w:val="00963270"/>
    <w:rsid w:val="009709C4"/>
    <w:rsid w:val="009905C3"/>
    <w:rsid w:val="00996988"/>
    <w:rsid w:val="009A5EBB"/>
    <w:rsid w:val="009A6CAB"/>
    <w:rsid w:val="009C1CE9"/>
    <w:rsid w:val="009C4B03"/>
    <w:rsid w:val="009C7EDF"/>
    <w:rsid w:val="009D72D9"/>
    <w:rsid w:val="009E70CA"/>
    <w:rsid w:val="00A12614"/>
    <w:rsid w:val="00A145EB"/>
    <w:rsid w:val="00A227A4"/>
    <w:rsid w:val="00A24D15"/>
    <w:rsid w:val="00A25C52"/>
    <w:rsid w:val="00A515B0"/>
    <w:rsid w:val="00A56E17"/>
    <w:rsid w:val="00A61292"/>
    <w:rsid w:val="00A62D38"/>
    <w:rsid w:val="00A71860"/>
    <w:rsid w:val="00A959F9"/>
    <w:rsid w:val="00AA0E42"/>
    <w:rsid w:val="00AA5EE5"/>
    <w:rsid w:val="00AA6FD8"/>
    <w:rsid w:val="00AC040C"/>
    <w:rsid w:val="00AD536C"/>
    <w:rsid w:val="00AE52E0"/>
    <w:rsid w:val="00AE7E67"/>
    <w:rsid w:val="00AF3156"/>
    <w:rsid w:val="00B31B94"/>
    <w:rsid w:val="00B333A1"/>
    <w:rsid w:val="00B350A9"/>
    <w:rsid w:val="00B52AD3"/>
    <w:rsid w:val="00B52D31"/>
    <w:rsid w:val="00B532CC"/>
    <w:rsid w:val="00B542F7"/>
    <w:rsid w:val="00B54C41"/>
    <w:rsid w:val="00B642F3"/>
    <w:rsid w:val="00B6611A"/>
    <w:rsid w:val="00B70F43"/>
    <w:rsid w:val="00B75137"/>
    <w:rsid w:val="00B93FFA"/>
    <w:rsid w:val="00B971AF"/>
    <w:rsid w:val="00BA6734"/>
    <w:rsid w:val="00BA7CF5"/>
    <w:rsid w:val="00BD140E"/>
    <w:rsid w:val="00C02202"/>
    <w:rsid w:val="00C066B4"/>
    <w:rsid w:val="00C130A2"/>
    <w:rsid w:val="00C161B7"/>
    <w:rsid w:val="00C16CCD"/>
    <w:rsid w:val="00C23D71"/>
    <w:rsid w:val="00C25108"/>
    <w:rsid w:val="00C34A9F"/>
    <w:rsid w:val="00C379C2"/>
    <w:rsid w:val="00C412EA"/>
    <w:rsid w:val="00C44BBB"/>
    <w:rsid w:val="00C552A3"/>
    <w:rsid w:val="00C62EB6"/>
    <w:rsid w:val="00C658B6"/>
    <w:rsid w:val="00C67327"/>
    <w:rsid w:val="00C674DF"/>
    <w:rsid w:val="00C851CB"/>
    <w:rsid w:val="00C9775E"/>
    <w:rsid w:val="00C97D5A"/>
    <w:rsid w:val="00CA092E"/>
    <w:rsid w:val="00CA15AD"/>
    <w:rsid w:val="00CB1063"/>
    <w:rsid w:val="00CB4FA4"/>
    <w:rsid w:val="00CB65FB"/>
    <w:rsid w:val="00CC3751"/>
    <w:rsid w:val="00CE5E46"/>
    <w:rsid w:val="00CE7E08"/>
    <w:rsid w:val="00CF066A"/>
    <w:rsid w:val="00CF074A"/>
    <w:rsid w:val="00CF120C"/>
    <w:rsid w:val="00D047CD"/>
    <w:rsid w:val="00D05AA5"/>
    <w:rsid w:val="00D32D17"/>
    <w:rsid w:val="00D425B9"/>
    <w:rsid w:val="00D43463"/>
    <w:rsid w:val="00D444C8"/>
    <w:rsid w:val="00D62F58"/>
    <w:rsid w:val="00D64E94"/>
    <w:rsid w:val="00D83577"/>
    <w:rsid w:val="00D917AA"/>
    <w:rsid w:val="00D91F09"/>
    <w:rsid w:val="00DA2AAC"/>
    <w:rsid w:val="00DB1194"/>
    <w:rsid w:val="00DB3C9E"/>
    <w:rsid w:val="00DB7B5E"/>
    <w:rsid w:val="00DC3161"/>
    <w:rsid w:val="00DC432A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70C06"/>
    <w:rsid w:val="00E86F82"/>
    <w:rsid w:val="00E87A1C"/>
    <w:rsid w:val="00E94F31"/>
    <w:rsid w:val="00E97FA1"/>
    <w:rsid w:val="00EA62E1"/>
    <w:rsid w:val="00EA7D13"/>
    <w:rsid w:val="00ED2EE7"/>
    <w:rsid w:val="00EE3E55"/>
    <w:rsid w:val="00EF047F"/>
    <w:rsid w:val="00EF49E7"/>
    <w:rsid w:val="00EF7A82"/>
    <w:rsid w:val="00F01D54"/>
    <w:rsid w:val="00F26FF7"/>
    <w:rsid w:val="00F276CD"/>
    <w:rsid w:val="00F30F2B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  <w:rsid w:val="00FF325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26</cp:revision>
  <cp:lastPrinted>2023-08-10T18:47:00Z</cp:lastPrinted>
  <dcterms:created xsi:type="dcterms:W3CDTF">2023-11-13T20:27:00Z</dcterms:created>
  <dcterms:modified xsi:type="dcterms:W3CDTF">2023-12-14T15:54:00Z</dcterms:modified>
</cp:coreProperties>
</file>