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1BD4" w14:textId="77777777" w:rsidR="0035624E" w:rsidRDefault="0035624E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TIDIOUTE BOROUGH COUNCIL</w:t>
      </w:r>
    </w:p>
    <w:p w14:paraId="528F78CB" w14:textId="0DB49A9D" w:rsidR="0035624E" w:rsidRDefault="0035624E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AGENDA</w:t>
      </w:r>
    </w:p>
    <w:p w14:paraId="6519E959" w14:textId="5ED21528" w:rsidR="0035624E" w:rsidRDefault="00A87CDD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 13</w:t>
      </w:r>
      <w:r w:rsidR="0035624E">
        <w:rPr>
          <w:b/>
          <w:bCs/>
          <w:sz w:val="36"/>
          <w:szCs w:val="36"/>
        </w:rPr>
        <w:t>, 2023</w:t>
      </w:r>
    </w:p>
    <w:p w14:paraId="2E19E0DC" w14:textId="77777777" w:rsidR="0035624E" w:rsidRDefault="0035624E" w:rsidP="0035624E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31D4367C" w14:textId="77777777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Call to Order</w:t>
      </w:r>
      <w:r w:rsidRPr="00F8685A">
        <w:rPr>
          <w:sz w:val="26"/>
          <w:szCs w:val="26"/>
        </w:rPr>
        <w:t xml:space="preserve"> </w:t>
      </w:r>
    </w:p>
    <w:p w14:paraId="353AEF5D" w14:textId="77777777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Pledge of Allegiance</w:t>
      </w:r>
    </w:p>
    <w:p w14:paraId="30FDA518" w14:textId="4BEC5C3A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Roll Call</w:t>
      </w:r>
      <w:r w:rsidRPr="00F8685A">
        <w:rPr>
          <w:bCs/>
          <w:sz w:val="26"/>
          <w:szCs w:val="26"/>
        </w:rPr>
        <w:t xml:space="preserve">/sign in </w:t>
      </w:r>
      <w:r w:rsidR="003D4CD1" w:rsidRPr="00F8685A">
        <w:rPr>
          <w:bCs/>
          <w:sz w:val="26"/>
          <w:szCs w:val="26"/>
        </w:rPr>
        <w:t>sheet.</w:t>
      </w:r>
    </w:p>
    <w:p w14:paraId="0DB34930" w14:textId="5EFBEC97" w:rsidR="0035624E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Council)</w:t>
      </w:r>
    </w:p>
    <w:p w14:paraId="33ECB3D1" w14:textId="71E1F58A" w:rsidR="0063298C" w:rsidRPr="0063298C" w:rsidRDefault="0063298C" w:rsidP="0063298C">
      <w:pPr>
        <w:pStyle w:val="ListParagraph"/>
        <w:numPr>
          <w:ilvl w:val="0"/>
          <w:numId w:val="28"/>
        </w:numPr>
        <w:rPr>
          <w:sz w:val="26"/>
          <w:szCs w:val="26"/>
        </w:rPr>
      </w:pPr>
      <w:r>
        <w:rPr>
          <w:sz w:val="26"/>
          <w:szCs w:val="26"/>
        </w:rPr>
        <w:t xml:space="preserve">Delores Timco – WWII apparel: Discount. Table at Fun Days. </w:t>
      </w:r>
    </w:p>
    <w:p w14:paraId="7A0DB1A2" w14:textId="33ECA3FF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 meeting, and </w:t>
      </w:r>
      <w:r w:rsidR="003C11C3">
        <w:rPr>
          <w:sz w:val="26"/>
          <w:szCs w:val="26"/>
        </w:rPr>
        <w:t xml:space="preserve">personnel </w:t>
      </w:r>
      <w:r w:rsidRPr="00F8685A">
        <w:rPr>
          <w:sz w:val="26"/>
          <w:szCs w:val="26"/>
        </w:rPr>
        <w:t>committee meetings. – Approve Treasurers Report, and grant permission to pay the bills.</w:t>
      </w:r>
    </w:p>
    <w:p w14:paraId="253476B9" w14:textId="486DA87F" w:rsidR="002A243C" w:rsidRPr="00202004" w:rsidRDefault="0035624E" w:rsidP="00202004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37587573" w14:textId="6B3CF474" w:rsidR="001009E7" w:rsidRPr="003E3F0B" w:rsidRDefault="001009E7" w:rsidP="003E3F0B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COG meeting report</w:t>
      </w:r>
    </w:p>
    <w:p w14:paraId="48BB553C" w14:textId="4BAC2478" w:rsidR="006D481D" w:rsidRDefault="0035624E" w:rsidP="00BF1AE7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Maintenance Report: </w:t>
      </w:r>
      <w:r w:rsidRPr="00F8685A">
        <w:rPr>
          <w:bCs/>
          <w:sz w:val="26"/>
          <w:szCs w:val="26"/>
        </w:rPr>
        <w:t>written report included in handouts.</w:t>
      </w:r>
      <w:r>
        <w:rPr>
          <w:bCs/>
          <w:sz w:val="26"/>
          <w:szCs w:val="26"/>
        </w:rPr>
        <w:t xml:space="preserve"> </w:t>
      </w:r>
    </w:p>
    <w:p w14:paraId="20CE6387" w14:textId="47D81E23" w:rsidR="00674EEE" w:rsidRDefault="001B580A" w:rsidP="00B25392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Trees in park; </w:t>
      </w:r>
      <w:r w:rsidR="00F84CE4">
        <w:rPr>
          <w:bCs/>
          <w:sz w:val="26"/>
          <w:szCs w:val="26"/>
        </w:rPr>
        <w:t xml:space="preserve">Reassessment. </w:t>
      </w:r>
    </w:p>
    <w:p w14:paraId="34317E24" w14:textId="6682BE78" w:rsidR="000442B2" w:rsidRDefault="00F84CE4" w:rsidP="00B25392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Insurance claim filed for backhoe damage</w:t>
      </w:r>
      <w:r w:rsidR="00674EEE">
        <w:rPr>
          <w:bCs/>
          <w:sz w:val="26"/>
          <w:szCs w:val="26"/>
        </w:rPr>
        <w:t>.</w:t>
      </w:r>
      <w:r w:rsidR="00B362EA">
        <w:rPr>
          <w:bCs/>
          <w:sz w:val="26"/>
          <w:szCs w:val="26"/>
        </w:rPr>
        <w:t xml:space="preserve">  </w:t>
      </w:r>
      <w:r w:rsidR="00A220BA">
        <w:rPr>
          <w:bCs/>
          <w:sz w:val="26"/>
          <w:szCs w:val="26"/>
        </w:rPr>
        <w:t>Work completed.</w:t>
      </w:r>
      <w:r w:rsidR="00DA55D6">
        <w:rPr>
          <w:bCs/>
          <w:sz w:val="26"/>
          <w:szCs w:val="26"/>
        </w:rPr>
        <w:t xml:space="preserve">  </w:t>
      </w:r>
    </w:p>
    <w:p w14:paraId="25FFE071" w14:textId="03067E86" w:rsidR="00B25392" w:rsidRPr="00E31255" w:rsidRDefault="000442B2" w:rsidP="00E31255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Truck turbo appt on 5/22/2023.</w:t>
      </w:r>
      <w:r w:rsidR="00696760">
        <w:rPr>
          <w:bCs/>
          <w:sz w:val="26"/>
          <w:szCs w:val="26"/>
        </w:rPr>
        <w:t xml:space="preserve">  Quote from HP Diesel $1</w:t>
      </w:r>
      <w:r w:rsidR="00942CAF">
        <w:rPr>
          <w:bCs/>
          <w:sz w:val="26"/>
          <w:szCs w:val="26"/>
        </w:rPr>
        <w:t>306.95</w:t>
      </w:r>
      <w:r w:rsidR="008F23D9">
        <w:rPr>
          <w:bCs/>
          <w:sz w:val="26"/>
          <w:szCs w:val="26"/>
        </w:rPr>
        <w:t>.</w:t>
      </w:r>
      <w:r w:rsidR="00942CAF">
        <w:rPr>
          <w:bCs/>
          <w:sz w:val="26"/>
          <w:szCs w:val="26"/>
        </w:rPr>
        <w:t xml:space="preserve">  </w:t>
      </w:r>
      <w:r w:rsidR="008F23D9">
        <w:rPr>
          <w:bCs/>
          <w:sz w:val="26"/>
          <w:szCs w:val="26"/>
        </w:rPr>
        <w:t>Motion to approve.</w:t>
      </w:r>
      <w:r w:rsidR="00696760">
        <w:rPr>
          <w:bCs/>
          <w:sz w:val="26"/>
          <w:szCs w:val="26"/>
        </w:rPr>
        <w:t xml:space="preserve"> </w:t>
      </w:r>
      <w:r w:rsidR="00696760" w:rsidRPr="00E31255">
        <w:rPr>
          <w:bCs/>
          <w:sz w:val="26"/>
          <w:szCs w:val="26"/>
        </w:rPr>
        <w:t xml:space="preserve"> </w:t>
      </w:r>
    </w:p>
    <w:p w14:paraId="5AF2DD0A" w14:textId="77777777" w:rsidR="001B580A" w:rsidRDefault="006D481D" w:rsidP="001B580A">
      <w:pPr>
        <w:rPr>
          <w:b/>
          <w:sz w:val="26"/>
          <w:szCs w:val="26"/>
        </w:rPr>
      </w:pPr>
      <w:r w:rsidRPr="006D481D">
        <w:rPr>
          <w:b/>
          <w:sz w:val="26"/>
          <w:szCs w:val="26"/>
        </w:rPr>
        <w:t>Ordinance Report:</w:t>
      </w:r>
    </w:p>
    <w:p w14:paraId="568ED694" w14:textId="352763AE" w:rsidR="001B580A" w:rsidRPr="001B580A" w:rsidRDefault="001B580A" w:rsidP="001B580A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1B580A">
        <w:rPr>
          <w:bCs/>
          <w:sz w:val="26"/>
          <w:szCs w:val="26"/>
        </w:rPr>
        <w:t xml:space="preserve">Letters issued to 294 Main Street and 31 Jefferson Street: </w:t>
      </w:r>
      <w:r w:rsidR="00FB3653">
        <w:rPr>
          <w:bCs/>
          <w:sz w:val="26"/>
          <w:szCs w:val="26"/>
        </w:rPr>
        <w:t>charges filed.</w:t>
      </w:r>
      <w:r w:rsidRPr="001B580A">
        <w:rPr>
          <w:bCs/>
          <w:sz w:val="26"/>
          <w:szCs w:val="26"/>
        </w:rPr>
        <w:t xml:space="preserve"> </w:t>
      </w:r>
    </w:p>
    <w:p w14:paraId="139015F9" w14:textId="452AAA2D" w:rsidR="00615FF8" w:rsidRPr="00615FF8" w:rsidRDefault="001B580A" w:rsidP="00615FF8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 w:rsidRPr="001B580A">
        <w:rPr>
          <w:bCs/>
          <w:sz w:val="26"/>
          <w:szCs w:val="26"/>
        </w:rPr>
        <w:t xml:space="preserve">Issue with stormwater for </w:t>
      </w:r>
      <w:r w:rsidR="00BF6252">
        <w:rPr>
          <w:bCs/>
          <w:sz w:val="26"/>
          <w:szCs w:val="26"/>
        </w:rPr>
        <w:t xml:space="preserve">9 </w:t>
      </w:r>
      <w:r w:rsidRPr="001B580A">
        <w:rPr>
          <w:bCs/>
          <w:sz w:val="26"/>
          <w:szCs w:val="26"/>
        </w:rPr>
        <w:t>Sheridan Street</w:t>
      </w:r>
      <w:r w:rsidR="00BF6252">
        <w:rPr>
          <w:bCs/>
          <w:sz w:val="26"/>
          <w:szCs w:val="26"/>
        </w:rPr>
        <w:t xml:space="preserve"> and 14 Campbell Hill</w:t>
      </w:r>
      <w:r w:rsidRPr="001B580A">
        <w:rPr>
          <w:bCs/>
          <w:sz w:val="26"/>
          <w:szCs w:val="26"/>
        </w:rPr>
        <w:t xml:space="preserve">; </w:t>
      </w:r>
      <w:r w:rsidR="00FB3653">
        <w:rPr>
          <w:bCs/>
          <w:sz w:val="26"/>
          <w:szCs w:val="26"/>
        </w:rPr>
        <w:t>letters issued</w:t>
      </w:r>
      <w:r w:rsidR="00FB3653" w:rsidRPr="00615FF8">
        <w:rPr>
          <w:bCs/>
          <w:sz w:val="26"/>
          <w:szCs w:val="26"/>
        </w:rPr>
        <w:t>.</w:t>
      </w:r>
    </w:p>
    <w:p w14:paraId="7FE8BC68" w14:textId="564FE397" w:rsidR="00615FF8" w:rsidRDefault="00615FF8" w:rsidP="001B580A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Complaint about trash and parking at 207 Main Street.  </w:t>
      </w:r>
    </w:p>
    <w:p w14:paraId="7A73BC5D" w14:textId="24E8122F" w:rsidR="00D94AFC" w:rsidRPr="00D94AFC" w:rsidRDefault="00D94AFC" w:rsidP="00D94AFC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Complaint about 54 Jefferson Street: dog complaint</w:t>
      </w:r>
      <w:r w:rsidR="00615FF8">
        <w:rPr>
          <w:bCs/>
          <w:sz w:val="26"/>
          <w:szCs w:val="26"/>
        </w:rPr>
        <w:t xml:space="preserve">.  </w:t>
      </w:r>
    </w:p>
    <w:p w14:paraId="05238E47" w14:textId="77777777" w:rsidR="004E679B" w:rsidRDefault="0035624E" w:rsidP="004E679B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</w:p>
    <w:p w14:paraId="45DD241C" w14:textId="77777777" w:rsidR="00B362EA" w:rsidRDefault="003E3F0B" w:rsidP="00D917BA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4E679B">
        <w:rPr>
          <w:bCs/>
          <w:sz w:val="26"/>
          <w:szCs w:val="26"/>
        </w:rPr>
        <w:t>Recreation committee:</w:t>
      </w:r>
      <w:r w:rsidR="001B580A">
        <w:rPr>
          <w:bCs/>
          <w:sz w:val="26"/>
          <w:szCs w:val="26"/>
        </w:rPr>
        <w:t xml:space="preserve">  </w:t>
      </w:r>
    </w:p>
    <w:p w14:paraId="2C86DAA1" w14:textId="53D99F53" w:rsidR="00B362EA" w:rsidRDefault="00B362EA" w:rsidP="00B362EA">
      <w:pPr>
        <w:pStyle w:val="ListParagraph"/>
        <w:numPr>
          <w:ilvl w:val="1"/>
          <w:numId w:val="1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</w:t>
      </w:r>
      <w:r w:rsidR="00FC1E0C">
        <w:rPr>
          <w:bCs/>
          <w:sz w:val="26"/>
          <w:szCs w:val="26"/>
        </w:rPr>
        <w:t>lush</w:t>
      </w:r>
      <w:r w:rsidR="00BF6252">
        <w:rPr>
          <w:bCs/>
          <w:sz w:val="26"/>
          <w:szCs w:val="26"/>
        </w:rPr>
        <w:t>ie</w:t>
      </w:r>
      <w:r w:rsidR="00FC1E0C">
        <w:rPr>
          <w:bCs/>
          <w:sz w:val="26"/>
          <w:szCs w:val="26"/>
        </w:rPr>
        <w:t xml:space="preserve"> machine</w:t>
      </w:r>
      <w:r>
        <w:rPr>
          <w:bCs/>
          <w:sz w:val="26"/>
          <w:szCs w:val="26"/>
        </w:rPr>
        <w:t xml:space="preserve"> update</w:t>
      </w:r>
    </w:p>
    <w:p w14:paraId="4BDD7D06" w14:textId="5E3FEAC6" w:rsidR="00D917BA" w:rsidRDefault="00A220BA" w:rsidP="00B362EA">
      <w:pPr>
        <w:pStyle w:val="ListParagraph"/>
        <w:numPr>
          <w:ilvl w:val="1"/>
          <w:numId w:val="1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</w:t>
      </w:r>
      <w:r w:rsidR="00FC1E0C">
        <w:rPr>
          <w:bCs/>
          <w:sz w:val="26"/>
          <w:szCs w:val="26"/>
        </w:rPr>
        <w:t xml:space="preserve">oncession </w:t>
      </w:r>
      <w:proofErr w:type="gramStart"/>
      <w:r w:rsidR="00FC1E0C">
        <w:rPr>
          <w:bCs/>
          <w:sz w:val="26"/>
          <w:szCs w:val="26"/>
        </w:rPr>
        <w:t>stand</w:t>
      </w:r>
      <w:proofErr w:type="gramEnd"/>
      <w:r w:rsidR="00FC1E0C">
        <w:rPr>
          <w:bCs/>
          <w:sz w:val="26"/>
          <w:szCs w:val="26"/>
        </w:rPr>
        <w:t xml:space="preserve"> repairs</w:t>
      </w:r>
      <w:r>
        <w:rPr>
          <w:bCs/>
          <w:sz w:val="26"/>
          <w:szCs w:val="26"/>
        </w:rPr>
        <w:t xml:space="preserve"> completed</w:t>
      </w:r>
      <w:r w:rsidR="00FC1E0C">
        <w:rPr>
          <w:bCs/>
          <w:sz w:val="26"/>
          <w:szCs w:val="26"/>
        </w:rPr>
        <w:t>.</w:t>
      </w:r>
      <w:r w:rsidR="003E3F0B" w:rsidRPr="004E679B">
        <w:rPr>
          <w:bCs/>
          <w:sz w:val="26"/>
          <w:szCs w:val="26"/>
        </w:rPr>
        <w:t xml:space="preserve"> </w:t>
      </w:r>
    </w:p>
    <w:p w14:paraId="415700EA" w14:textId="49607BAB" w:rsidR="00B362EA" w:rsidRDefault="00B362EA" w:rsidP="00B362EA">
      <w:pPr>
        <w:pStyle w:val="ListParagraph"/>
        <w:numPr>
          <w:ilvl w:val="1"/>
          <w:numId w:val="1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Book box discussed at September meeting.  </w:t>
      </w:r>
    </w:p>
    <w:p w14:paraId="71CEC59A" w14:textId="7E4EBE28" w:rsidR="007745B0" w:rsidRDefault="003E3F0B" w:rsidP="00B362EA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7745B0">
        <w:rPr>
          <w:bCs/>
          <w:sz w:val="26"/>
          <w:szCs w:val="26"/>
        </w:rPr>
        <w:t>Playgroun</w:t>
      </w:r>
      <w:r w:rsidR="00202004" w:rsidRPr="007745B0">
        <w:rPr>
          <w:bCs/>
          <w:sz w:val="26"/>
          <w:szCs w:val="26"/>
        </w:rPr>
        <w:t xml:space="preserve">d </w:t>
      </w:r>
      <w:r w:rsidR="006D481D" w:rsidRPr="007745B0">
        <w:rPr>
          <w:bCs/>
          <w:sz w:val="26"/>
          <w:szCs w:val="26"/>
        </w:rPr>
        <w:t>update</w:t>
      </w:r>
      <w:r w:rsidR="007745B0">
        <w:rPr>
          <w:bCs/>
          <w:sz w:val="26"/>
          <w:szCs w:val="26"/>
        </w:rPr>
        <w:t>:</w:t>
      </w:r>
      <w:r w:rsidR="008F23D9">
        <w:rPr>
          <w:bCs/>
          <w:sz w:val="26"/>
          <w:szCs w:val="26"/>
        </w:rPr>
        <w:t xml:space="preserve">  Motion to approve Clint Moore to prep site for $3,9</w:t>
      </w:r>
      <w:r w:rsidR="0063298C">
        <w:rPr>
          <w:bCs/>
          <w:sz w:val="26"/>
          <w:szCs w:val="26"/>
        </w:rPr>
        <w:t>5</w:t>
      </w:r>
      <w:r w:rsidR="008F23D9">
        <w:rPr>
          <w:bCs/>
          <w:sz w:val="26"/>
          <w:szCs w:val="26"/>
        </w:rPr>
        <w:t>0.00.</w:t>
      </w:r>
      <w:r w:rsidR="00B362EA">
        <w:rPr>
          <w:bCs/>
          <w:sz w:val="26"/>
          <w:szCs w:val="26"/>
        </w:rPr>
        <w:t xml:space="preserve">  All payments were made for the work at the playground.  </w:t>
      </w:r>
      <w:r w:rsidR="001B580A">
        <w:rPr>
          <w:bCs/>
          <w:sz w:val="26"/>
          <w:szCs w:val="26"/>
        </w:rPr>
        <w:t xml:space="preserve"> </w:t>
      </w:r>
    </w:p>
    <w:p w14:paraId="40136A3C" w14:textId="77777777" w:rsidR="000B262F" w:rsidRDefault="003E3F0B" w:rsidP="009175E3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 w:rsidRPr="007745B0">
        <w:rPr>
          <w:bCs/>
          <w:sz w:val="26"/>
          <w:szCs w:val="26"/>
        </w:rPr>
        <w:t xml:space="preserve">Personnel committee: </w:t>
      </w:r>
    </w:p>
    <w:p w14:paraId="584388B0" w14:textId="5EC218AE" w:rsidR="006D481D" w:rsidRDefault="000B262F" w:rsidP="000B262F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Chain of command discussion.</w:t>
      </w:r>
    </w:p>
    <w:p w14:paraId="4E2155B4" w14:textId="1F06951D" w:rsidR="000B262F" w:rsidRPr="007745B0" w:rsidRDefault="000B262F" w:rsidP="000B262F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Hiring a third full time maintenance staff.  Proposed by SWMCA</w:t>
      </w:r>
    </w:p>
    <w:p w14:paraId="605DCDB0" w14:textId="77777777" w:rsidR="00FA5FD6" w:rsidRDefault="004E679B" w:rsidP="004E679B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Streets &amp; Property: </w:t>
      </w:r>
    </w:p>
    <w:p w14:paraId="59B06552" w14:textId="42E4121C" w:rsidR="00C354CE" w:rsidRDefault="00E31255" w:rsidP="00925AFE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Streetlight repair completed by Mike Come; $150.00.  </w:t>
      </w:r>
    </w:p>
    <w:p w14:paraId="043C8735" w14:textId="1DCBFB44" w:rsidR="00F43018" w:rsidRDefault="00F43018" w:rsidP="00925AFE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Dirt bike and all-terrain vehicle seizes, post on social </w:t>
      </w:r>
      <w:r w:rsidR="00696760">
        <w:rPr>
          <w:bCs/>
          <w:sz w:val="26"/>
          <w:szCs w:val="26"/>
        </w:rPr>
        <w:t>media.</w:t>
      </w:r>
    </w:p>
    <w:p w14:paraId="32638D12" w14:textId="073E0989" w:rsidR="00DD492D" w:rsidRDefault="00DD492D" w:rsidP="00925AFE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Sign pole stolen from McCauley Hill.  Report filed with police.</w:t>
      </w:r>
    </w:p>
    <w:p w14:paraId="7D0D01A2" w14:textId="2F57C1A7" w:rsidR="00925AFE" w:rsidRPr="00925AFE" w:rsidRDefault="00925AFE" w:rsidP="00925AFE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925AFE">
        <w:rPr>
          <w:bCs/>
          <w:sz w:val="26"/>
          <w:szCs w:val="26"/>
        </w:rPr>
        <w:t>Public Safety:</w:t>
      </w:r>
    </w:p>
    <w:p w14:paraId="0B8915C6" w14:textId="18635C8E" w:rsidR="00925AFE" w:rsidRPr="00925AFE" w:rsidRDefault="00925AFE" w:rsidP="00925AFE">
      <w:pPr>
        <w:pStyle w:val="ListParagraph"/>
        <w:numPr>
          <w:ilvl w:val="1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Police equipment:  ammo</w:t>
      </w:r>
      <w:r w:rsidR="00A220BA">
        <w:rPr>
          <w:bCs/>
          <w:sz w:val="26"/>
          <w:szCs w:val="26"/>
        </w:rPr>
        <w:t xml:space="preserve"> offer, taser offer.  </w:t>
      </w:r>
    </w:p>
    <w:p w14:paraId="088E8BF4" w14:textId="77777777" w:rsidR="0035624E" w:rsidRPr="0037539A" w:rsidRDefault="0035624E" w:rsidP="0035624E">
      <w:pPr>
        <w:rPr>
          <w:b/>
          <w:u w:val="single"/>
        </w:rPr>
      </w:pPr>
      <w:r>
        <w:rPr>
          <w:bCs/>
          <w:sz w:val="26"/>
          <w:szCs w:val="26"/>
        </w:rPr>
        <w:t xml:space="preserve">  </w:t>
      </w:r>
    </w:p>
    <w:p w14:paraId="3684F7B5" w14:textId="77777777" w:rsidR="0077380D" w:rsidRDefault="0077380D" w:rsidP="00F84CE4">
      <w:pPr>
        <w:rPr>
          <w:b/>
          <w:sz w:val="26"/>
          <w:szCs w:val="26"/>
          <w:u w:val="single"/>
        </w:rPr>
      </w:pPr>
    </w:p>
    <w:p w14:paraId="1C56BD33" w14:textId="1C5CFDE5" w:rsidR="00730C9C" w:rsidRPr="00F84CE4" w:rsidRDefault="0035624E" w:rsidP="00F84CE4">
      <w:pPr>
        <w:rPr>
          <w:b/>
          <w:sz w:val="26"/>
          <w:szCs w:val="26"/>
          <w:u w:val="single"/>
        </w:rPr>
      </w:pPr>
      <w:r w:rsidRPr="009642EB">
        <w:rPr>
          <w:b/>
          <w:sz w:val="26"/>
          <w:szCs w:val="26"/>
          <w:u w:val="single"/>
        </w:rPr>
        <w:lastRenderedPageBreak/>
        <w:t>New Business</w:t>
      </w:r>
    </w:p>
    <w:p w14:paraId="6A1C774E" w14:textId="77777777" w:rsidR="0018709C" w:rsidRDefault="008606C3" w:rsidP="001B580A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Pequignot-Yeager Post #8803; Tidioute VFW donation for Golf Scramble. </w:t>
      </w:r>
    </w:p>
    <w:p w14:paraId="0D43A595" w14:textId="46C05E54" w:rsidR="008606C3" w:rsidRDefault="0018709C" w:rsidP="001B580A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SWMCA requesting American Rescue Plan Fund</w:t>
      </w:r>
      <w:r w:rsidR="008606C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review of funds.  </w:t>
      </w:r>
    </w:p>
    <w:p w14:paraId="406ED083" w14:textId="77777777" w:rsidR="007D2FE4" w:rsidRDefault="007D2FE4" w:rsidP="0035624E">
      <w:pPr>
        <w:rPr>
          <w:bCs/>
          <w:sz w:val="26"/>
          <w:szCs w:val="26"/>
        </w:rPr>
      </w:pPr>
    </w:p>
    <w:p w14:paraId="44B592E9" w14:textId="38556E22" w:rsidR="002A243C" w:rsidRDefault="0035624E" w:rsidP="003562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5CD0262E" w14:textId="77777777" w:rsidR="00F84CE4" w:rsidRPr="00730C9C" w:rsidRDefault="00F84CE4" w:rsidP="00F84CE4">
      <w:pPr>
        <w:pStyle w:val="ListParagraph"/>
        <w:numPr>
          <w:ilvl w:val="0"/>
          <w:numId w:val="2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Next Era Energy contract from 12/2018-12/2021.  Past due amount.  </w:t>
      </w:r>
    </w:p>
    <w:p w14:paraId="6ACD874D" w14:textId="196102B5" w:rsidR="003A6BA4" w:rsidRDefault="007745B0" w:rsidP="003A6BA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New sign </w:t>
      </w:r>
      <w:r w:rsidR="00A220BA">
        <w:rPr>
          <w:bCs/>
          <w:sz w:val="26"/>
          <w:szCs w:val="26"/>
        </w:rPr>
        <w:t>completed and delivered.</w:t>
      </w:r>
    </w:p>
    <w:p w14:paraId="731E847B" w14:textId="77777777" w:rsidR="003A6BA4" w:rsidRDefault="001B580A" w:rsidP="003A6BA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3A6BA4">
        <w:rPr>
          <w:bCs/>
          <w:sz w:val="26"/>
          <w:szCs w:val="26"/>
        </w:rPr>
        <w:t>Emergency Management Coordinator update.</w:t>
      </w:r>
      <w:r w:rsidR="003A6BA4" w:rsidRPr="003A6BA4">
        <w:rPr>
          <w:bCs/>
          <w:sz w:val="26"/>
          <w:szCs w:val="26"/>
        </w:rPr>
        <w:t xml:space="preserve"> </w:t>
      </w:r>
    </w:p>
    <w:p w14:paraId="50E12C94" w14:textId="241F6FDA" w:rsidR="003A6BA4" w:rsidRPr="00F84CE4" w:rsidRDefault="003A6BA4" w:rsidP="00F84CE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F84CE4">
        <w:rPr>
          <w:bCs/>
          <w:sz w:val="26"/>
          <w:szCs w:val="26"/>
        </w:rPr>
        <w:t>Update on Phase 2 for road project from PennDOT representative, Jon Wilson.</w:t>
      </w:r>
      <w:r w:rsidR="00F84CE4" w:rsidRPr="00F84CE4">
        <w:rPr>
          <w:bCs/>
          <w:sz w:val="26"/>
          <w:szCs w:val="26"/>
        </w:rPr>
        <w:t xml:space="preserve">  Campbell Hill grant was awarded $25,000.00 for retaining wall.  </w:t>
      </w:r>
    </w:p>
    <w:p w14:paraId="5B00BF94" w14:textId="640DFE22" w:rsidR="00B267A2" w:rsidRDefault="003E3F0B" w:rsidP="003E3F0B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Grant Street Bridge</w:t>
      </w:r>
      <w:r w:rsidR="005D40E6">
        <w:rPr>
          <w:bCs/>
          <w:sz w:val="26"/>
          <w:szCs w:val="26"/>
        </w:rPr>
        <w:t xml:space="preserve"> update</w:t>
      </w:r>
      <w:r w:rsidR="007745B0">
        <w:rPr>
          <w:bCs/>
          <w:sz w:val="26"/>
          <w:szCs w:val="26"/>
        </w:rPr>
        <w:t xml:space="preserve">:  </w:t>
      </w:r>
      <w:r w:rsidR="00436B86">
        <w:rPr>
          <w:bCs/>
          <w:sz w:val="26"/>
          <w:szCs w:val="26"/>
        </w:rPr>
        <w:t>All companies paid; grant completed.</w:t>
      </w:r>
    </w:p>
    <w:p w14:paraId="7605633A" w14:textId="023E44B4" w:rsidR="003E3F0B" w:rsidRPr="003E3F0B" w:rsidRDefault="003E3F0B" w:rsidP="003E3F0B">
      <w:pPr>
        <w:pStyle w:val="ListParagraph"/>
        <w:numPr>
          <w:ilvl w:val="0"/>
          <w:numId w:val="2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Right to work tax within the Tidioute Borough.  Information was collected.  Can’t be changed until December 2023. </w:t>
      </w:r>
      <w:r w:rsidR="005D40E6">
        <w:rPr>
          <w:bCs/>
          <w:sz w:val="26"/>
          <w:szCs w:val="26"/>
        </w:rPr>
        <w:t>TABLED</w:t>
      </w:r>
      <w:r>
        <w:rPr>
          <w:bCs/>
          <w:sz w:val="26"/>
          <w:szCs w:val="26"/>
        </w:rPr>
        <w:t xml:space="preserve"> </w:t>
      </w:r>
    </w:p>
    <w:p w14:paraId="7800EF39" w14:textId="2BAD4BFC" w:rsidR="002A243C" w:rsidRDefault="002A243C" w:rsidP="0035624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Triumph Township willing to plow.  Campbell Hill needed to be widened.  TABLED</w:t>
      </w:r>
      <w:r w:rsidR="00A220BA">
        <w:rPr>
          <w:bCs/>
          <w:sz w:val="26"/>
          <w:szCs w:val="26"/>
        </w:rPr>
        <w:t>.</w:t>
      </w:r>
    </w:p>
    <w:p w14:paraId="6B716BB4" w14:textId="62F4763E" w:rsidR="00096992" w:rsidRDefault="00096992" w:rsidP="0035624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Move the Borough Council Meeting to the Second Monday of the month at 7 pm. TABLED till Fall. </w:t>
      </w:r>
    </w:p>
    <w:p w14:paraId="13965ECC" w14:textId="77777777" w:rsidR="0035624E" w:rsidRPr="006D481D" w:rsidRDefault="0035624E" w:rsidP="006D481D">
      <w:pPr>
        <w:rPr>
          <w:bCs/>
          <w:sz w:val="26"/>
          <w:szCs w:val="26"/>
        </w:rPr>
      </w:pPr>
    </w:p>
    <w:p w14:paraId="4650D8E3" w14:textId="2B38E089" w:rsidR="000F722B" w:rsidRDefault="0035624E" w:rsidP="004C0DE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7941C9F5" w14:textId="1A5AF806" w:rsidR="00BC3930" w:rsidRPr="006602D0" w:rsidRDefault="00BC3930" w:rsidP="00BC3930">
      <w:pPr>
        <w:pStyle w:val="ListParagraph"/>
        <w:numPr>
          <w:ilvl w:val="0"/>
          <w:numId w:val="24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Received State Police Fines and Penalties: $145.21</w:t>
      </w:r>
      <w:r w:rsidR="006602D0">
        <w:rPr>
          <w:bCs/>
          <w:sz w:val="26"/>
          <w:szCs w:val="26"/>
        </w:rPr>
        <w:t>.</w:t>
      </w:r>
    </w:p>
    <w:p w14:paraId="560C4ECE" w14:textId="1E95B943" w:rsidR="006602D0" w:rsidRPr="00436B86" w:rsidRDefault="006602D0" w:rsidP="00BC3930">
      <w:pPr>
        <w:pStyle w:val="ListParagraph"/>
        <w:numPr>
          <w:ilvl w:val="0"/>
          <w:numId w:val="24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Selective Insurance payment:  $1926.59 </w:t>
      </w:r>
      <w:r w:rsidR="00A61BC9">
        <w:rPr>
          <w:bCs/>
          <w:sz w:val="26"/>
          <w:szCs w:val="26"/>
        </w:rPr>
        <w:t xml:space="preserve">and $513.05 </w:t>
      </w:r>
      <w:r>
        <w:rPr>
          <w:bCs/>
          <w:sz w:val="26"/>
          <w:szCs w:val="26"/>
        </w:rPr>
        <w:t>for backhoe claim.</w:t>
      </w:r>
    </w:p>
    <w:p w14:paraId="7A535137" w14:textId="1B272CC1" w:rsidR="00436B86" w:rsidRPr="00AD620C" w:rsidRDefault="00436B86" w:rsidP="00BC3930">
      <w:pPr>
        <w:pStyle w:val="ListParagraph"/>
        <w:numPr>
          <w:ilvl w:val="0"/>
          <w:numId w:val="24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Received final payment for Act 13 Grant from county:  $15,692.50.</w:t>
      </w:r>
    </w:p>
    <w:p w14:paraId="4112E3A1" w14:textId="77777777" w:rsidR="00696760" w:rsidRPr="00696760" w:rsidRDefault="00AD620C" w:rsidP="00BC3930">
      <w:pPr>
        <w:pStyle w:val="ListParagraph"/>
        <w:numPr>
          <w:ilvl w:val="0"/>
          <w:numId w:val="24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Estimated Allegheny National Forest monies for 2023:  $20.32.</w:t>
      </w:r>
    </w:p>
    <w:p w14:paraId="516695E5" w14:textId="77777777" w:rsidR="00B362EA" w:rsidRPr="00B362EA" w:rsidRDefault="00696760" w:rsidP="00B362EA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B362EA">
        <w:rPr>
          <w:bCs/>
          <w:sz w:val="26"/>
          <w:szCs w:val="26"/>
        </w:rPr>
        <w:t xml:space="preserve">Compliance Audit Non-Uniformed Pension Plan for the Period of January 1, 2018, to December 31, 2022.  </w:t>
      </w:r>
      <w:r w:rsidR="00AD620C" w:rsidRPr="00B362EA">
        <w:rPr>
          <w:bCs/>
          <w:sz w:val="26"/>
          <w:szCs w:val="26"/>
        </w:rPr>
        <w:t xml:space="preserve"> </w:t>
      </w:r>
    </w:p>
    <w:p w14:paraId="7041EA67" w14:textId="2C3DA441" w:rsidR="00B362EA" w:rsidRDefault="00B362EA" w:rsidP="00B362EA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B362EA">
        <w:rPr>
          <w:bCs/>
          <w:sz w:val="26"/>
          <w:szCs w:val="26"/>
        </w:rPr>
        <w:t>Warren County Intergovernmental Co-Op 2023 due</w:t>
      </w:r>
      <w:r w:rsidR="00A220BA">
        <w:rPr>
          <w:bCs/>
          <w:sz w:val="26"/>
          <w:szCs w:val="26"/>
        </w:rPr>
        <w:t>s paid</w:t>
      </w:r>
      <w:r w:rsidRPr="00B362EA">
        <w:rPr>
          <w:bCs/>
          <w:sz w:val="26"/>
          <w:szCs w:val="26"/>
        </w:rPr>
        <w:t xml:space="preserve"> of $75.00.  </w:t>
      </w:r>
    </w:p>
    <w:p w14:paraId="265A8B6B" w14:textId="49B391D6" w:rsidR="00C70653" w:rsidRDefault="00C70653" w:rsidP="00B362EA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County Liquid Fuels monies: $1064.00.  </w:t>
      </w:r>
    </w:p>
    <w:p w14:paraId="34A20AA4" w14:textId="241C3D34" w:rsidR="001116F4" w:rsidRPr="00B362EA" w:rsidRDefault="001116F4" w:rsidP="00B362EA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Membership and Board minutes</w:t>
      </w:r>
      <w:r w:rsidR="00EE1095">
        <w:rPr>
          <w:bCs/>
          <w:sz w:val="26"/>
          <w:szCs w:val="26"/>
        </w:rPr>
        <w:t xml:space="preserve"> from 4/25/2023</w:t>
      </w:r>
      <w:r>
        <w:rPr>
          <w:bCs/>
          <w:sz w:val="26"/>
          <w:szCs w:val="26"/>
        </w:rPr>
        <w:t xml:space="preserve"> from Tidioute Volunteer Fire Department.  </w:t>
      </w:r>
    </w:p>
    <w:p w14:paraId="34051F19" w14:textId="77777777" w:rsidR="004C0DE5" w:rsidRPr="004C0DE5" w:rsidRDefault="004C0DE5" w:rsidP="004C0DE5">
      <w:pPr>
        <w:rPr>
          <w:bCs/>
          <w:sz w:val="26"/>
          <w:szCs w:val="26"/>
        </w:rPr>
      </w:pPr>
    </w:p>
    <w:p w14:paraId="5E30A364" w14:textId="38F18245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Second Pu</w:t>
      </w:r>
      <w:r w:rsidR="00B362EA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lic Comment</w:t>
      </w:r>
    </w:p>
    <w:p w14:paraId="0AF92CA4" w14:textId="77777777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Southwest Warren County Municipal Authority correspondence</w:t>
      </w:r>
    </w:p>
    <w:p w14:paraId="7EC52D74" w14:textId="20C25714" w:rsidR="0035624E" w:rsidRPr="001009E7" w:rsidRDefault="0035624E" w:rsidP="001009E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Adjournment </w:t>
      </w:r>
    </w:p>
    <w:sectPr w:rsidR="0035624E" w:rsidRPr="0010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8B"/>
    <w:multiLevelType w:val="hybridMultilevel"/>
    <w:tmpl w:val="EBEA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39"/>
    <w:multiLevelType w:val="hybridMultilevel"/>
    <w:tmpl w:val="0E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5DB"/>
    <w:multiLevelType w:val="hybridMultilevel"/>
    <w:tmpl w:val="82EA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45A156A"/>
    <w:multiLevelType w:val="hybridMultilevel"/>
    <w:tmpl w:val="739C9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0587"/>
    <w:multiLevelType w:val="hybridMultilevel"/>
    <w:tmpl w:val="9AF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ECF"/>
    <w:multiLevelType w:val="hybridMultilevel"/>
    <w:tmpl w:val="8926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E0900"/>
    <w:multiLevelType w:val="hybridMultilevel"/>
    <w:tmpl w:val="10C0F53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CAE2A8B"/>
    <w:multiLevelType w:val="hybridMultilevel"/>
    <w:tmpl w:val="6EB2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8CF"/>
    <w:multiLevelType w:val="hybridMultilevel"/>
    <w:tmpl w:val="3472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2DE7"/>
    <w:multiLevelType w:val="hybridMultilevel"/>
    <w:tmpl w:val="0734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37B0"/>
    <w:multiLevelType w:val="hybridMultilevel"/>
    <w:tmpl w:val="0DCE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44B2"/>
    <w:multiLevelType w:val="hybridMultilevel"/>
    <w:tmpl w:val="4D7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E4B"/>
    <w:multiLevelType w:val="hybridMultilevel"/>
    <w:tmpl w:val="602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66CA"/>
    <w:multiLevelType w:val="hybridMultilevel"/>
    <w:tmpl w:val="3CC02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4954CF"/>
    <w:multiLevelType w:val="hybridMultilevel"/>
    <w:tmpl w:val="832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9565C"/>
    <w:multiLevelType w:val="hybridMultilevel"/>
    <w:tmpl w:val="DBE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D6926"/>
    <w:multiLevelType w:val="hybridMultilevel"/>
    <w:tmpl w:val="DE8C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F906896"/>
    <w:multiLevelType w:val="hybridMultilevel"/>
    <w:tmpl w:val="588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44D11"/>
    <w:multiLevelType w:val="hybridMultilevel"/>
    <w:tmpl w:val="E38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E03"/>
    <w:multiLevelType w:val="hybridMultilevel"/>
    <w:tmpl w:val="58C6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73363"/>
    <w:multiLevelType w:val="hybridMultilevel"/>
    <w:tmpl w:val="4AF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91252">
    <w:abstractNumId w:val="23"/>
  </w:num>
  <w:num w:numId="2" w16cid:durableId="646977078">
    <w:abstractNumId w:val="19"/>
  </w:num>
  <w:num w:numId="3" w16cid:durableId="11913393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062160">
    <w:abstractNumId w:val="5"/>
  </w:num>
  <w:num w:numId="5" w16cid:durableId="975110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4480051">
    <w:abstractNumId w:val="8"/>
  </w:num>
  <w:num w:numId="7" w16cid:durableId="899437513">
    <w:abstractNumId w:val="0"/>
  </w:num>
  <w:num w:numId="8" w16cid:durableId="1070077827">
    <w:abstractNumId w:val="12"/>
  </w:num>
  <w:num w:numId="9" w16cid:durableId="74671644">
    <w:abstractNumId w:val="3"/>
  </w:num>
  <w:num w:numId="10" w16cid:durableId="1866139681">
    <w:abstractNumId w:val="1"/>
  </w:num>
  <w:num w:numId="11" w16cid:durableId="1430194946">
    <w:abstractNumId w:val="24"/>
  </w:num>
  <w:num w:numId="12" w16cid:durableId="63067713">
    <w:abstractNumId w:val="14"/>
  </w:num>
  <w:num w:numId="13" w16cid:durableId="602542638">
    <w:abstractNumId w:val="9"/>
  </w:num>
  <w:num w:numId="14" w16cid:durableId="1184784971">
    <w:abstractNumId w:val="7"/>
  </w:num>
  <w:num w:numId="15" w16cid:durableId="1964388541">
    <w:abstractNumId w:val="6"/>
  </w:num>
  <w:num w:numId="16" w16cid:durableId="1497039382">
    <w:abstractNumId w:val="21"/>
  </w:num>
  <w:num w:numId="17" w16cid:durableId="580414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8701782">
    <w:abstractNumId w:val="17"/>
  </w:num>
  <w:num w:numId="19" w16cid:durableId="2086953329">
    <w:abstractNumId w:val="2"/>
  </w:num>
  <w:num w:numId="20" w16cid:durableId="2061898222">
    <w:abstractNumId w:val="25"/>
  </w:num>
  <w:num w:numId="21" w16cid:durableId="1105034521">
    <w:abstractNumId w:val="4"/>
  </w:num>
  <w:num w:numId="22" w16cid:durableId="25185209">
    <w:abstractNumId w:val="11"/>
  </w:num>
  <w:num w:numId="23" w16cid:durableId="1229270534">
    <w:abstractNumId w:val="18"/>
  </w:num>
  <w:num w:numId="24" w16cid:durableId="310721068">
    <w:abstractNumId w:val="20"/>
  </w:num>
  <w:num w:numId="25" w16cid:durableId="1262758568">
    <w:abstractNumId w:val="10"/>
  </w:num>
  <w:num w:numId="26" w16cid:durableId="1645235772">
    <w:abstractNumId w:val="22"/>
  </w:num>
  <w:num w:numId="27" w16cid:durableId="762605091">
    <w:abstractNumId w:val="13"/>
  </w:num>
  <w:num w:numId="28" w16cid:durableId="15068954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E"/>
    <w:rsid w:val="000153A8"/>
    <w:rsid w:val="00042D5A"/>
    <w:rsid w:val="000440B4"/>
    <w:rsid w:val="000442B2"/>
    <w:rsid w:val="00062E04"/>
    <w:rsid w:val="00090387"/>
    <w:rsid w:val="00096992"/>
    <w:rsid w:val="000A3539"/>
    <w:rsid w:val="000B262F"/>
    <w:rsid w:val="000D3C90"/>
    <w:rsid w:val="000F722B"/>
    <w:rsid w:val="001009E7"/>
    <w:rsid w:val="001024FF"/>
    <w:rsid w:val="001116F4"/>
    <w:rsid w:val="00135AFB"/>
    <w:rsid w:val="0018709C"/>
    <w:rsid w:val="00195200"/>
    <w:rsid w:val="001B580A"/>
    <w:rsid w:val="001D5430"/>
    <w:rsid w:val="001E7A1F"/>
    <w:rsid w:val="001F3F0B"/>
    <w:rsid w:val="001F4D35"/>
    <w:rsid w:val="00202004"/>
    <w:rsid w:val="0024106A"/>
    <w:rsid w:val="00245F5D"/>
    <w:rsid w:val="002548A3"/>
    <w:rsid w:val="00272ECE"/>
    <w:rsid w:val="00275EF1"/>
    <w:rsid w:val="002776F4"/>
    <w:rsid w:val="002A243C"/>
    <w:rsid w:val="002A4125"/>
    <w:rsid w:val="002A7A5B"/>
    <w:rsid w:val="002D19B6"/>
    <w:rsid w:val="002D2424"/>
    <w:rsid w:val="002D4332"/>
    <w:rsid w:val="00307F25"/>
    <w:rsid w:val="00321EBC"/>
    <w:rsid w:val="003444FC"/>
    <w:rsid w:val="0035624E"/>
    <w:rsid w:val="00396CEE"/>
    <w:rsid w:val="003A6BA4"/>
    <w:rsid w:val="003B2610"/>
    <w:rsid w:val="003C11C3"/>
    <w:rsid w:val="003D4CD1"/>
    <w:rsid w:val="003D6137"/>
    <w:rsid w:val="003E3F0B"/>
    <w:rsid w:val="00426154"/>
    <w:rsid w:val="004274F9"/>
    <w:rsid w:val="00436B86"/>
    <w:rsid w:val="00460535"/>
    <w:rsid w:val="004628CC"/>
    <w:rsid w:val="004B37B1"/>
    <w:rsid w:val="004C0DE5"/>
    <w:rsid w:val="004D5078"/>
    <w:rsid w:val="004D6BE2"/>
    <w:rsid w:val="004E679B"/>
    <w:rsid w:val="00592601"/>
    <w:rsid w:val="00595518"/>
    <w:rsid w:val="005A0E93"/>
    <w:rsid w:val="005D40E6"/>
    <w:rsid w:val="005E5586"/>
    <w:rsid w:val="005F022E"/>
    <w:rsid w:val="00615FF8"/>
    <w:rsid w:val="0061619B"/>
    <w:rsid w:val="0062444D"/>
    <w:rsid w:val="0063298C"/>
    <w:rsid w:val="006602D0"/>
    <w:rsid w:val="00666409"/>
    <w:rsid w:val="00674EEE"/>
    <w:rsid w:val="00680435"/>
    <w:rsid w:val="00696760"/>
    <w:rsid w:val="006A530D"/>
    <w:rsid w:val="006D31F2"/>
    <w:rsid w:val="006D481D"/>
    <w:rsid w:val="006E5E84"/>
    <w:rsid w:val="00701BEA"/>
    <w:rsid w:val="007253E0"/>
    <w:rsid w:val="00727A0E"/>
    <w:rsid w:val="00730C9C"/>
    <w:rsid w:val="00735EF3"/>
    <w:rsid w:val="0074144C"/>
    <w:rsid w:val="0077380D"/>
    <w:rsid w:val="007745B0"/>
    <w:rsid w:val="00777E5F"/>
    <w:rsid w:val="007A4DAB"/>
    <w:rsid w:val="007B0D92"/>
    <w:rsid w:val="007C24D9"/>
    <w:rsid w:val="007D2FE4"/>
    <w:rsid w:val="007D4034"/>
    <w:rsid w:val="007F0EF9"/>
    <w:rsid w:val="00804E4C"/>
    <w:rsid w:val="00823854"/>
    <w:rsid w:val="0083777B"/>
    <w:rsid w:val="00857ABC"/>
    <w:rsid w:val="008606C3"/>
    <w:rsid w:val="0088327D"/>
    <w:rsid w:val="008C22B1"/>
    <w:rsid w:val="008F23D9"/>
    <w:rsid w:val="008F7029"/>
    <w:rsid w:val="00904831"/>
    <w:rsid w:val="00907CD9"/>
    <w:rsid w:val="00925AFE"/>
    <w:rsid w:val="00942CAF"/>
    <w:rsid w:val="00942DFC"/>
    <w:rsid w:val="00952F6F"/>
    <w:rsid w:val="00966DE6"/>
    <w:rsid w:val="00971903"/>
    <w:rsid w:val="00974D0B"/>
    <w:rsid w:val="00976EF2"/>
    <w:rsid w:val="00982A4E"/>
    <w:rsid w:val="0098332E"/>
    <w:rsid w:val="00985FC4"/>
    <w:rsid w:val="00A220BA"/>
    <w:rsid w:val="00A61BC9"/>
    <w:rsid w:val="00A666F5"/>
    <w:rsid w:val="00A87CDD"/>
    <w:rsid w:val="00A91BBC"/>
    <w:rsid w:val="00AA4683"/>
    <w:rsid w:val="00AD620C"/>
    <w:rsid w:val="00AD6AFC"/>
    <w:rsid w:val="00AE4E64"/>
    <w:rsid w:val="00B25392"/>
    <w:rsid w:val="00B267A2"/>
    <w:rsid w:val="00B31175"/>
    <w:rsid w:val="00B325CA"/>
    <w:rsid w:val="00B362EA"/>
    <w:rsid w:val="00B42F44"/>
    <w:rsid w:val="00B943B9"/>
    <w:rsid w:val="00BC3930"/>
    <w:rsid w:val="00BC6506"/>
    <w:rsid w:val="00BD24C4"/>
    <w:rsid w:val="00BF1AE7"/>
    <w:rsid w:val="00BF6252"/>
    <w:rsid w:val="00C05570"/>
    <w:rsid w:val="00C23DBF"/>
    <w:rsid w:val="00C354CE"/>
    <w:rsid w:val="00C551D6"/>
    <w:rsid w:val="00C628D7"/>
    <w:rsid w:val="00C643F0"/>
    <w:rsid w:val="00C70653"/>
    <w:rsid w:val="00C869FA"/>
    <w:rsid w:val="00CA2A50"/>
    <w:rsid w:val="00CB448D"/>
    <w:rsid w:val="00CC0036"/>
    <w:rsid w:val="00CC42A1"/>
    <w:rsid w:val="00CD669F"/>
    <w:rsid w:val="00D03A69"/>
    <w:rsid w:val="00D11077"/>
    <w:rsid w:val="00D13EEA"/>
    <w:rsid w:val="00D37E08"/>
    <w:rsid w:val="00D44E0E"/>
    <w:rsid w:val="00D56984"/>
    <w:rsid w:val="00D65D7B"/>
    <w:rsid w:val="00D7012E"/>
    <w:rsid w:val="00D917BA"/>
    <w:rsid w:val="00D94AFC"/>
    <w:rsid w:val="00DA55D6"/>
    <w:rsid w:val="00DB6F74"/>
    <w:rsid w:val="00DC6897"/>
    <w:rsid w:val="00DD492D"/>
    <w:rsid w:val="00E02900"/>
    <w:rsid w:val="00E31255"/>
    <w:rsid w:val="00E45095"/>
    <w:rsid w:val="00E74B77"/>
    <w:rsid w:val="00E830DC"/>
    <w:rsid w:val="00EB2B0C"/>
    <w:rsid w:val="00EC3E02"/>
    <w:rsid w:val="00EE1095"/>
    <w:rsid w:val="00EF01DD"/>
    <w:rsid w:val="00F16491"/>
    <w:rsid w:val="00F25124"/>
    <w:rsid w:val="00F34A2D"/>
    <w:rsid w:val="00F36068"/>
    <w:rsid w:val="00F43018"/>
    <w:rsid w:val="00F6431A"/>
    <w:rsid w:val="00F84CE4"/>
    <w:rsid w:val="00FA5FD6"/>
    <w:rsid w:val="00FB3653"/>
    <w:rsid w:val="00FC1E0C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AE68"/>
  <w15:chartTrackingRefBased/>
  <w15:docId w15:val="{B7CCFD6A-8BB8-460A-BECE-C689232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63</cp:revision>
  <cp:lastPrinted>2023-06-06T16:11:00Z</cp:lastPrinted>
  <dcterms:created xsi:type="dcterms:W3CDTF">2023-05-01T18:41:00Z</dcterms:created>
  <dcterms:modified xsi:type="dcterms:W3CDTF">2023-06-12T15:48:00Z</dcterms:modified>
</cp:coreProperties>
</file>