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1BD4" w14:textId="77777777" w:rsidR="0035624E" w:rsidRDefault="0035624E" w:rsidP="00C23DBF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TIDIOUTE BOROUGH COUNCIL</w:t>
      </w:r>
    </w:p>
    <w:p w14:paraId="528F78CB" w14:textId="0DB49A9D" w:rsidR="0035624E" w:rsidRDefault="0035624E" w:rsidP="00C23DBF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MEETING AGENDA</w:t>
      </w:r>
    </w:p>
    <w:p w14:paraId="6519E959" w14:textId="7F049D71" w:rsidR="0035624E" w:rsidRDefault="00666409" w:rsidP="00C23DBF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MAY 9</w:t>
      </w:r>
      <w:r w:rsidR="0035624E">
        <w:rPr>
          <w:b/>
          <w:bCs/>
          <w:sz w:val="36"/>
          <w:szCs w:val="36"/>
        </w:rPr>
        <w:t>, 2023</w:t>
      </w:r>
    </w:p>
    <w:p w14:paraId="2E19E0DC" w14:textId="77777777" w:rsidR="0035624E" w:rsidRDefault="0035624E" w:rsidP="0035624E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31D4367C" w14:textId="77777777" w:rsidR="0035624E" w:rsidRPr="00F8685A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Call to Order</w:t>
      </w:r>
      <w:r w:rsidRPr="00F8685A">
        <w:rPr>
          <w:sz w:val="26"/>
          <w:szCs w:val="26"/>
        </w:rPr>
        <w:t xml:space="preserve"> </w:t>
      </w:r>
    </w:p>
    <w:p w14:paraId="353AEF5D" w14:textId="77777777" w:rsidR="0035624E" w:rsidRPr="00F8685A" w:rsidRDefault="0035624E" w:rsidP="0035624E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Pledge of Allegiance</w:t>
      </w:r>
    </w:p>
    <w:p w14:paraId="30FDA518" w14:textId="4BEC5C3A" w:rsidR="0035624E" w:rsidRPr="00F8685A" w:rsidRDefault="0035624E" w:rsidP="0035624E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Roll Call</w:t>
      </w:r>
      <w:r w:rsidRPr="00F8685A">
        <w:rPr>
          <w:bCs/>
          <w:sz w:val="26"/>
          <w:szCs w:val="26"/>
        </w:rPr>
        <w:t xml:space="preserve">/sign in </w:t>
      </w:r>
      <w:r w:rsidR="003D4CD1" w:rsidRPr="00F8685A">
        <w:rPr>
          <w:bCs/>
          <w:sz w:val="26"/>
          <w:szCs w:val="26"/>
        </w:rPr>
        <w:t>sheet.</w:t>
      </w:r>
    </w:p>
    <w:p w14:paraId="0DB34930" w14:textId="5EFBEC97" w:rsidR="0035624E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Public Comment</w:t>
      </w:r>
      <w:r w:rsidRPr="00F8685A">
        <w:rPr>
          <w:sz w:val="26"/>
          <w:szCs w:val="26"/>
        </w:rPr>
        <w:t xml:space="preserve"> - (Time may be restricted by Council)</w:t>
      </w:r>
    </w:p>
    <w:p w14:paraId="5EC0FDD6" w14:textId="32E9A983" w:rsidR="00F6431A" w:rsidRDefault="00F6431A" w:rsidP="00F6431A">
      <w:pPr>
        <w:pStyle w:val="ListParagraph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Tom Colbert; appeal about the ATV/UTVs approval for events</w:t>
      </w:r>
    </w:p>
    <w:p w14:paraId="30CB1E7D" w14:textId="70531705" w:rsidR="00455B1A" w:rsidRPr="00F6431A" w:rsidRDefault="00455B1A" w:rsidP="00F6431A">
      <w:pPr>
        <w:pStyle w:val="ListParagraph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Delores Timco – Permission for Rich Selfridge to set up in Picture Show Park for a “Meet the Artisan” Event</w:t>
      </w:r>
      <w:r w:rsidR="00304D22">
        <w:rPr>
          <w:sz w:val="26"/>
          <w:szCs w:val="26"/>
        </w:rPr>
        <w:t xml:space="preserve"> this summer</w:t>
      </w:r>
      <w:r>
        <w:rPr>
          <w:sz w:val="26"/>
          <w:szCs w:val="26"/>
        </w:rPr>
        <w:t>. Date to be determined.</w:t>
      </w:r>
    </w:p>
    <w:p w14:paraId="7A0DB1A2" w14:textId="33ECA3FF" w:rsidR="0035624E" w:rsidRPr="00F8685A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Approvals:</w:t>
      </w:r>
      <w:r w:rsidRPr="00F8685A">
        <w:rPr>
          <w:sz w:val="26"/>
          <w:szCs w:val="26"/>
        </w:rPr>
        <w:t xml:space="preserve"> Minutes of the prior regular meeting, and </w:t>
      </w:r>
      <w:r w:rsidR="003C11C3">
        <w:rPr>
          <w:sz w:val="26"/>
          <w:szCs w:val="26"/>
        </w:rPr>
        <w:t xml:space="preserve">personnel </w:t>
      </w:r>
      <w:r w:rsidRPr="00F8685A">
        <w:rPr>
          <w:sz w:val="26"/>
          <w:szCs w:val="26"/>
        </w:rPr>
        <w:t>committee meetings. – Approve Treasurers Report, and grant permission to pay the bills.</w:t>
      </w:r>
    </w:p>
    <w:p w14:paraId="253476B9" w14:textId="486DA87F" w:rsidR="002A243C" w:rsidRPr="00202004" w:rsidRDefault="0035624E" w:rsidP="00202004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 xml:space="preserve">Mayors Report: </w:t>
      </w:r>
    </w:p>
    <w:p w14:paraId="37587573" w14:textId="6B3CF474" w:rsidR="001009E7" w:rsidRPr="003E3F0B" w:rsidRDefault="001009E7" w:rsidP="003E3F0B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COG meeting report</w:t>
      </w:r>
    </w:p>
    <w:p w14:paraId="48BB553C" w14:textId="4BAC2478" w:rsidR="006D481D" w:rsidRDefault="0035624E" w:rsidP="00BF1AE7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Maintenance Report: </w:t>
      </w:r>
      <w:r w:rsidRPr="00F8685A">
        <w:rPr>
          <w:bCs/>
          <w:sz w:val="26"/>
          <w:szCs w:val="26"/>
        </w:rPr>
        <w:t>written report included in handouts.</w:t>
      </w:r>
      <w:r>
        <w:rPr>
          <w:bCs/>
          <w:sz w:val="26"/>
          <w:szCs w:val="26"/>
        </w:rPr>
        <w:t xml:space="preserve"> </w:t>
      </w:r>
    </w:p>
    <w:p w14:paraId="20CE6387" w14:textId="77777777" w:rsidR="00674EEE" w:rsidRDefault="001B580A" w:rsidP="00B25392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Trees in park; hired to be trimmed.  Too high for maintenance to do.</w:t>
      </w:r>
    </w:p>
    <w:p w14:paraId="25FFE071" w14:textId="09A7F647" w:rsidR="00B25392" w:rsidRPr="00B25392" w:rsidRDefault="00674EEE" w:rsidP="00B25392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Backhoe window damage:  estimate of $2,426.59.</w:t>
      </w:r>
      <w:r w:rsidR="001B580A">
        <w:rPr>
          <w:bCs/>
          <w:sz w:val="26"/>
          <w:szCs w:val="26"/>
        </w:rPr>
        <w:t xml:space="preserve"> </w:t>
      </w:r>
    </w:p>
    <w:p w14:paraId="5AF2DD0A" w14:textId="77777777" w:rsidR="001B580A" w:rsidRDefault="006D481D" w:rsidP="001B580A">
      <w:pPr>
        <w:rPr>
          <w:b/>
          <w:sz w:val="26"/>
          <w:szCs w:val="26"/>
        </w:rPr>
      </w:pPr>
      <w:r w:rsidRPr="006D481D">
        <w:rPr>
          <w:b/>
          <w:sz w:val="26"/>
          <w:szCs w:val="26"/>
        </w:rPr>
        <w:t>Ordinance Report:</w:t>
      </w:r>
    </w:p>
    <w:p w14:paraId="568ED694" w14:textId="352763AE" w:rsidR="001B580A" w:rsidRPr="001B580A" w:rsidRDefault="001B580A" w:rsidP="001B580A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1B580A">
        <w:rPr>
          <w:bCs/>
          <w:sz w:val="26"/>
          <w:szCs w:val="26"/>
        </w:rPr>
        <w:t xml:space="preserve">Letters issued to 294 Main Street and 31 Jefferson Street: </w:t>
      </w:r>
      <w:r w:rsidR="00FB3653">
        <w:rPr>
          <w:bCs/>
          <w:sz w:val="26"/>
          <w:szCs w:val="26"/>
        </w:rPr>
        <w:t>charges filed.</w:t>
      </w:r>
      <w:r w:rsidRPr="001B580A">
        <w:rPr>
          <w:bCs/>
          <w:sz w:val="26"/>
          <w:szCs w:val="26"/>
        </w:rPr>
        <w:t xml:space="preserve"> </w:t>
      </w:r>
    </w:p>
    <w:p w14:paraId="330982F7" w14:textId="3201F70F" w:rsidR="001B580A" w:rsidRDefault="001B580A" w:rsidP="001B580A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 w:rsidRPr="001B580A">
        <w:rPr>
          <w:bCs/>
          <w:sz w:val="26"/>
          <w:szCs w:val="26"/>
        </w:rPr>
        <w:t xml:space="preserve">Issue with stormwater for </w:t>
      </w:r>
      <w:r w:rsidR="00BF6252">
        <w:rPr>
          <w:bCs/>
          <w:sz w:val="26"/>
          <w:szCs w:val="26"/>
        </w:rPr>
        <w:t xml:space="preserve">9 </w:t>
      </w:r>
      <w:r w:rsidRPr="001B580A">
        <w:rPr>
          <w:bCs/>
          <w:sz w:val="26"/>
          <w:szCs w:val="26"/>
        </w:rPr>
        <w:t>Sheridan Street</w:t>
      </w:r>
      <w:r w:rsidR="00BF6252">
        <w:rPr>
          <w:bCs/>
          <w:sz w:val="26"/>
          <w:szCs w:val="26"/>
        </w:rPr>
        <w:t xml:space="preserve"> and 14 Campbell Hill</w:t>
      </w:r>
      <w:r w:rsidRPr="001B580A">
        <w:rPr>
          <w:bCs/>
          <w:sz w:val="26"/>
          <w:szCs w:val="26"/>
        </w:rPr>
        <w:t xml:space="preserve">; </w:t>
      </w:r>
      <w:r w:rsidR="00FB3653">
        <w:rPr>
          <w:bCs/>
          <w:sz w:val="26"/>
          <w:szCs w:val="26"/>
        </w:rPr>
        <w:t>letters issued.</w:t>
      </w:r>
    </w:p>
    <w:p w14:paraId="145C58A9" w14:textId="0CA6867A" w:rsidR="00D36249" w:rsidRPr="001B580A" w:rsidRDefault="00D36249" w:rsidP="001B580A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Issue with burning at 28 Elm Street.  </w:t>
      </w:r>
    </w:p>
    <w:p w14:paraId="05238E47" w14:textId="77777777" w:rsidR="004E679B" w:rsidRDefault="0035624E" w:rsidP="004E679B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Committee Reports: </w:t>
      </w:r>
    </w:p>
    <w:p w14:paraId="4BDD7D06" w14:textId="5B6835A6" w:rsidR="00D917BA" w:rsidRDefault="003E3F0B" w:rsidP="00D917BA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 w:rsidRPr="004E679B">
        <w:rPr>
          <w:bCs/>
          <w:sz w:val="26"/>
          <w:szCs w:val="26"/>
        </w:rPr>
        <w:t>Recreation committee:</w:t>
      </w:r>
      <w:r w:rsidR="001B580A">
        <w:rPr>
          <w:bCs/>
          <w:sz w:val="26"/>
          <w:szCs w:val="26"/>
        </w:rPr>
        <w:t xml:space="preserve">  power restored</w:t>
      </w:r>
      <w:r w:rsidR="00BF6252">
        <w:rPr>
          <w:bCs/>
          <w:sz w:val="26"/>
          <w:szCs w:val="26"/>
        </w:rPr>
        <w:t xml:space="preserve"> and </w:t>
      </w:r>
      <w:r w:rsidR="001B580A">
        <w:rPr>
          <w:bCs/>
          <w:sz w:val="26"/>
          <w:szCs w:val="26"/>
        </w:rPr>
        <w:t>plumbing fixed</w:t>
      </w:r>
      <w:r w:rsidR="00FC1E0C">
        <w:rPr>
          <w:bCs/>
          <w:sz w:val="26"/>
          <w:szCs w:val="26"/>
        </w:rPr>
        <w:t xml:space="preserve"> at ballfield, motion to sell slush</w:t>
      </w:r>
      <w:r w:rsidR="00BF6252">
        <w:rPr>
          <w:bCs/>
          <w:sz w:val="26"/>
          <w:szCs w:val="26"/>
        </w:rPr>
        <w:t>ie</w:t>
      </w:r>
      <w:r w:rsidR="00FC1E0C">
        <w:rPr>
          <w:bCs/>
          <w:sz w:val="26"/>
          <w:szCs w:val="26"/>
        </w:rPr>
        <w:t xml:space="preserve"> machine at Tippy to LJ Romans, approve quote for concession stand repairs from Tim McLaughlin</w:t>
      </w:r>
      <w:r w:rsidR="00D65D7B">
        <w:rPr>
          <w:bCs/>
          <w:sz w:val="26"/>
          <w:szCs w:val="26"/>
        </w:rPr>
        <w:t xml:space="preserve"> totaling $2,000.00</w:t>
      </w:r>
      <w:r w:rsidR="00FC1E0C">
        <w:rPr>
          <w:bCs/>
          <w:sz w:val="26"/>
          <w:szCs w:val="26"/>
        </w:rPr>
        <w:t>.</w:t>
      </w:r>
      <w:r w:rsidRPr="004E679B">
        <w:rPr>
          <w:bCs/>
          <w:sz w:val="26"/>
          <w:szCs w:val="26"/>
        </w:rPr>
        <w:t xml:space="preserve"> </w:t>
      </w:r>
    </w:p>
    <w:p w14:paraId="71CEC59A" w14:textId="5CCC3912" w:rsidR="007745B0" w:rsidRDefault="003E3F0B" w:rsidP="006E421D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 w:rsidRPr="007745B0">
        <w:rPr>
          <w:bCs/>
          <w:sz w:val="26"/>
          <w:szCs w:val="26"/>
        </w:rPr>
        <w:t>Playgroun</w:t>
      </w:r>
      <w:r w:rsidR="00202004" w:rsidRPr="007745B0">
        <w:rPr>
          <w:bCs/>
          <w:sz w:val="26"/>
          <w:szCs w:val="26"/>
        </w:rPr>
        <w:t xml:space="preserve">d </w:t>
      </w:r>
      <w:r w:rsidR="006D481D" w:rsidRPr="007745B0">
        <w:rPr>
          <w:bCs/>
          <w:sz w:val="26"/>
          <w:szCs w:val="26"/>
        </w:rPr>
        <w:t>update</w:t>
      </w:r>
      <w:r w:rsidR="007745B0">
        <w:rPr>
          <w:bCs/>
          <w:sz w:val="26"/>
          <w:szCs w:val="26"/>
        </w:rPr>
        <w:t>:</w:t>
      </w:r>
      <w:r w:rsidR="001B580A">
        <w:rPr>
          <w:bCs/>
          <w:sz w:val="26"/>
          <w:szCs w:val="26"/>
        </w:rPr>
        <w:t xml:space="preserve">  </w:t>
      </w:r>
      <w:r w:rsidR="00D0604E">
        <w:rPr>
          <w:bCs/>
          <w:sz w:val="26"/>
          <w:szCs w:val="26"/>
        </w:rPr>
        <w:t>mulch and edging arrived, playground shipping 5/11/23, Heenan’s</w:t>
      </w:r>
      <w:r w:rsidR="00FC1E0C">
        <w:rPr>
          <w:bCs/>
          <w:sz w:val="26"/>
          <w:szCs w:val="26"/>
        </w:rPr>
        <w:t xml:space="preserve"> </w:t>
      </w:r>
      <w:r w:rsidR="009A679B">
        <w:rPr>
          <w:bCs/>
          <w:sz w:val="26"/>
          <w:szCs w:val="26"/>
        </w:rPr>
        <w:t>leveling</w:t>
      </w:r>
      <w:r w:rsidR="00FC1E0C">
        <w:rPr>
          <w:bCs/>
          <w:sz w:val="26"/>
          <w:szCs w:val="26"/>
        </w:rPr>
        <w:t xml:space="preserve"> area.</w:t>
      </w:r>
    </w:p>
    <w:p w14:paraId="258E0625" w14:textId="77F6E404" w:rsidR="006E421D" w:rsidRDefault="006E421D" w:rsidP="006E421D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Gazebo: supports missing </w:t>
      </w:r>
    </w:p>
    <w:p w14:paraId="584388B0" w14:textId="20F1A835" w:rsidR="006D481D" w:rsidRPr="007745B0" w:rsidRDefault="003E3F0B" w:rsidP="009175E3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 w:rsidRPr="007745B0">
        <w:rPr>
          <w:bCs/>
          <w:sz w:val="26"/>
          <w:szCs w:val="26"/>
        </w:rPr>
        <w:t xml:space="preserve">Personnel committee:  </w:t>
      </w:r>
    </w:p>
    <w:p w14:paraId="544FC30E" w14:textId="3BF2833F" w:rsidR="00BF1AE7" w:rsidRDefault="00925AFE" w:rsidP="00396CEE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A motion to hire</w:t>
      </w:r>
      <w:r w:rsidR="00BF1AE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a new</w:t>
      </w:r>
      <w:r w:rsidR="00BF1AE7">
        <w:rPr>
          <w:bCs/>
          <w:sz w:val="26"/>
          <w:szCs w:val="26"/>
        </w:rPr>
        <w:t xml:space="preserve"> part time maintenance employee</w:t>
      </w:r>
      <w:r w:rsidR="008C22B1">
        <w:rPr>
          <w:bCs/>
          <w:sz w:val="26"/>
          <w:szCs w:val="26"/>
        </w:rPr>
        <w:t>:  Talon Mesel</w:t>
      </w:r>
      <w:r w:rsidR="00BF1AE7">
        <w:rPr>
          <w:bCs/>
          <w:sz w:val="26"/>
          <w:szCs w:val="26"/>
        </w:rPr>
        <w:t>.</w:t>
      </w:r>
      <w:r w:rsidR="00BC6506">
        <w:rPr>
          <w:bCs/>
          <w:sz w:val="26"/>
          <w:szCs w:val="26"/>
        </w:rPr>
        <w:t xml:space="preserve">  </w:t>
      </w:r>
    </w:p>
    <w:p w14:paraId="605DCDB0" w14:textId="77777777" w:rsidR="00FA5FD6" w:rsidRDefault="004E679B" w:rsidP="004E679B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Streets &amp; Property: </w:t>
      </w:r>
    </w:p>
    <w:p w14:paraId="59B06552" w14:textId="2BA09B35" w:rsidR="00C354CE" w:rsidRDefault="00FA5FD6" w:rsidP="00925AFE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Alley discussion.</w:t>
      </w:r>
    </w:p>
    <w:p w14:paraId="7D0D01A2" w14:textId="2F57C1A7" w:rsidR="00925AFE" w:rsidRPr="00925AFE" w:rsidRDefault="00925AFE" w:rsidP="00925AFE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 w:rsidRPr="00925AFE">
        <w:rPr>
          <w:bCs/>
          <w:sz w:val="26"/>
          <w:szCs w:val="26"/>
        </w:rPr>
        <w:t>Public Safety:</w:t>
      </w:r>
    </w:p>
    <w:p w14:paraId="0B8915C6" w14:textId="283EE1D7" w:rsidR="00925AFE" w:rsidRPr="00925AFE" w:rsidRDefault="00925AFE" w:rsidP="00925AFE">
      <w:pPr>
        <w:pStyle w:val="ListParagraph"/>
        <w:numPr>
          <w:ilvl w:val="1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Police equipment:  taser, ammo, vehicle, body camera, </w:t>
      </w:r>
      <w:r w:rsidR="00B31175">
        <w:rPr>
          <w:bCs/>
          <w:sz w:val="26"/>
          <w:szCs w:val="26"/>
        </w:rPr>
        <w:t>etc.</w:t>
      </w:r>
    </w:p>
    <w:p w14:paraId="088E8BF4" w14:textId="77777777" w:rsidR="0035624E" w:rsidRPr="0037539A" w:rsidRDefault="0035624E" w:rsidP="0035624E">
      <w:pPr>
        <w:rPr>
          <w:b/>
          <w:u w:val="single"/>
        </w:rPr>
      </w:pPr>
      <w:r>
        <w:rPr>
          <w:bCs/>
          <w:sz w:val="26"/>
          <w:szCs w:val="26"/>
        </w:rPr>
        <w:t xml:space="preserve">  </w:t>
      </w:r>
    </w:p>
    <w:p w14:paraId="2D47828C" w14:textId="6B44A51B" w:rsidR="00FC65C8" w:rsidRDefault="0035624E" w:rsidP="0035624E">
      <w:pPr>
        <w:rPr>
          <w:b/>
          <w:sz w:val="26"/>
          <w:szCs w:val="26"/>
          <w:u w:val="single"/>
        </w:rPr>
      </w:pPr>
      <w:r w:rsidRPr="009642EB">
        <w:rPr>
          <w:b/>
          <w:sz w:val="26"/>
          <w:szCs w:val="26"/>
          <w:u w:val="single"/>
        </w:rPr>
        <w:t>New Business</w:t>
      </w:r>
    </w:p>
    <w:p w14:paraId="211F8E68" w14:textId="77A12BCE" w:rsidR="00FC65C8" w:rsidRPr="00730C9C" w:rsidRDefault="00FC65C8" w:rsidP="00FC65C8">
      <w:pPr>
        <w:pStyle w:val="ListParagraph"/>
        <w:numPr>
          <w:ilvl w:val="0"/>
          <w:numId w:val="14"/>
        </w:numPr>
        <w:rPr>
          <w:bCs/>
          <w:sz w:val="26"/>
          <w:szCs w:val="26"/>
          <w:u w:val="single"/>
        </w:rPr>
      </w:pPr>
      <w:r w:rsidRPr="00730C9C">
        <w:rPr>
          <w:bCs/>
          <w:sz w:val="26"/>
          <w:szCs w:val="26"/>
          <w:u w:val="single"/>
        </w:rPr>
        <w:t xml:space="preserve">Resolution </w:t>
      </w:r>
      <w:r w:rsidRPr="00FC65C8">
        <w:rPr>
          <w:bCs/>
          <w:sz w:val="26"/>
          <w:szCs w:val="26"/>
          <w:u w:val="single"/>
        </w:rPr>
        <w:t>#3 of 2023</w:t>
      </w:r>
      <w:r>
        <w:rPr>
          <w:bCs/>
          <w:sz w:val="26"/>
          <w:szCs w:val="26"/>
          <w:u w:val="single"/>
        </w:rPr>
        <w:t xml:space="preserve">: </w:t>
      </w:r>
      <w:r>
        <w:rPr>
          <w:bCs/>
          <w:sz w:val="26"/>
          <w:szCs w:val="26"/>
        </w:rPr>
        <w:t xml:space="preserve">Resolution to fill vacancy in elected borough office.  Steve Morrison sworn in.  </w:t>
      </w:r>
    </w:p>
    <w:p w14:paraId="56B1E83E" w14:textId="61B0383B" w:rsidR="00730C9C" w:rsidRPr="006A530D" w:rsidRDefault="00730C9C" w:rsidP="00FC65C8">
      <w:pPr>
        <w:pStyle w:val="ListParagraph"/>
        <w:numPr>
          <w:ilvl w:val="0"/>
          <w:numId w:val="14"/>
        </w:numPr>
        <w:rPr>
          <w:bCs/>
          <w:sz w:val="26"/>
          <w:szCs w:val="26"/>
          <w:u w:val="single"/>
        </w:rPr>
      </w:pPr>
      <w:r w:rsidRPr="00730C9C">
        <w:rPr>
          <w:bCs/>
          <w:sz w:val="26"/>
          <w:szCs w:val="26"/>
          <w:u w:val="single"/>
        </w:rPr>
        <w:t>Resolution #4 of 2023</w:t>
      </w:r>
      <w:r>
        <w:rPr>
          <w:bCs/>
          <w:sz w:val="26"/>
          <w:szCs w:val="26"/>
        </w:rPr>
        <w:t xml:space="preserve">:  Resolution to appoint Borough Manager as MRT Chief Administrative Officer (CAO).   </w:t>
      </w:r>
    </w:p>
    <w:p w14:paraId="64746699" w14:textId="5258AC39" w:rsidR="006A530D" w:rsidRPr="00730C9C" w:rsidRDefault="006A530D" w:rsidP="00FC65C8">
      <w:pPr>
        <w:pStyle w:val="ListParagraph"/>
        <w:numPr>
          <w:ilvl w:val="0"/>
          <w:numId w:val="14"/>
        </w:numPr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lastRenderedPageBreak/>
        <w:t>Next Era Energy contract from 12/2018-12/2021.  Past due amount.</w:t>
      </w:r>
      <w:r w:rsidR="00572B95">
        <w:rPr>
          <w:bCs/>
          <w:sz w:val="26"/>
          <w:szCs w:val="26"/>
        </w:rPr>
        <w:t xml:space="preserve">  Motion to approve payment.</w:t>
      </w:r>
      <w:r>
        <w:rPr>
          <w:bCs/>
          <w:sz w:val="26"/>
          <w:szCs w:val="26"/>
        </w:rPr>
        <w:t xml:space="preserve">  </w:t>
      </w:r>
    </w:p>
    <w:p w14:paraId="1C56BD33" w14:textId="479DAF47" w:rsidR="00730C9C" w:rsidRPr="00730C9C" w:rsidRDefault="00730C9C" w:rsidP="00FC65C8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 w:rsidRPr="00730C9C">
        <w:rPr>
          <w:bCs/>
          <w:sz w:val="26"/>
          <w:szCs w:val="26"/>
        </w:rPr>
        <w:t>Pension</w:t>
      </w:r>
      <w:r>
        <w:rPr>
          <w:bCs/>
          <w:sz w:val="26"/>
          <w:szCs w:val="26"/>
        </w:rPr>
        <w:t xml:space="preserve"> audit January 1, 2018-Decebmer 31, 2022 results and findings.  </w:t>
      </w:r>
    </w:p>
    <w:p w14:paraId="09744383" w14:textId="7D8308E7" w:rsidR="00CA2A50" w:rsidRDefault="00CA2A50" w:rsidP="007253E0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Approval for Music on the Mountain musicians to practice on July 27</w:t>
      </w:r>
      <w:r w:rsidRPr="00CA2A50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 at the ballfield.  </w:t>
      </w:r>
    </w:p>
    <w:p w14:paraId="6801BB29" w14:textId="06797816" w:rsidR="003E2FC9" w:rsidRDefault="001B580A" w:rsidP="007253E0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Approval to change c</w:t>
      </w:r>
      <w:r w:rsidR="00C643F0">
        <w:rPr>
          <w:bCs/>
          <w:sz w:val="26"/>
          <w:szCs w:val="26"/>
        </w:rPr>
        <w:t xml:space="preserve">olored copies </w:t>
      </w:r>
      <w:r>
        <w:rPr>
          <w:bCs/>
          <w:sz w:val="26"/>
          <w:szCs w:val="26"/>
        </w:rPr>
        <w:t>to</w:t>
      </w:r>
      <w:r w:rsidR="00C643F0">
        <w:rPr>
          <w:bCs/>
          <w:sz w:val="26"/>
          <w:szCs w:val="26"/>
        </w:rPr>
        <w:t xml:space="preserve"> $0.50</w:t>
      </w:r>
      <w:r>
        <w:rPr>
          <w:bCs/>
          <w:sz w:val="26"/>
          <w:szCs w:val="26"/>
        </w:rPr>
        <w:t xml:space="preserve"> per copies</w:t>
      </w:r>
      <w:r w:rsidR="00571760">
        <w:rPr>
          <w:bCs/>
          <w:sz w:val="26"/>
          <w:szCs w:val="26"/>
        </w:rPr>
        <w:t xml:space="preserve"> in office</w:t>
      </w:r>
      <w:r w:rsidR="00C643F0">
        <w:rPr>
          <w:bCs/>
          <w:sz w:val="26"/>
          <w:szCs w:val="26"/>
        </w:rPr>
        <w:t xml:space="preserve">.  </w:t>
      </w:r>
    </w:p>
    <w:p w14:paraId="43915CF0" w14:textId="4E0299F0" w:rsidR="007253E0" w:rsidRPr="007253E0" w:rsidRDefault="003E2FC9" w:rsidP="007253E0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Triumph township treating Campbell Hill with Calcium Chloride.  Discussion to do our portion of Campbell Hill.   </w:t>
      </w:r>
    </w:p>
    <w:p w14:paraId="406ED083" w14:textId="77777777" w:rsidR="007D2FE4" w:rsidRDefault="007D2FE4" w:rsidP="0035624E">
      <w:pPr>
        <w:rPr>
          <w:bCs/>
          <w:sz w:val="26"/>
          <w:szCs w:val="26"/>
        </w:rPr>
      </w:pPr>
    </w:p>
    <w:p w14:paraId="44B592E9" w14:textId="38556E22" w:rsidR="002A243C" w:rsidRDefault="0035624E" w:rsidP="0035624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Old Business</w:t>
      </w:r>
    </w:p>
    <w:p w14:paraId="731E847B" w14:textId="4ED85608" w:rsidR="003A6BA4" w:rsidRDefault="001B580A" w:rsidP="003A6BA4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3A6BA4">
        <w:rPr>
          <w:bCs/>
          <w:sz w:val="26"/>
          <w:szCs w:val="26"/>
        </w:rPr>
        <w:t xml:space="preserve">Emergency Management Coordinator </w:t>
      </w:r>
      <w:r w:rsidR="00A73B19">
        <w:rPr>
          <w:bCs/>
          <w:sz w:val="26"/>
          <w:szCs w:val="26"/>
        </w:rPr>
        <w:t>meeting with townships</w:t>
      </w:r>
      <w:r w:rsidRPr="003A6BA4">
        <w:rPr>
          <w:bCs/>
          <w:sz w:val="26"/>
          <w:szCs w:val="26"/>
        </w:rPr>
        <w:t>.</w:t>
      </w:r>
      <w:r w:rsidR="003A6BA4" w:rsidRPr="003A6BA4">
        <w:rPr>
          <w:bCs/>
          <w:sz w:val="26"/>
          <w:szCs w:val="26"/>
        </w:rPr>
        <w:t xml:space="preserve"> </w:t>
      </w:r>
    </w:p>
    <w:p w14:paraId="50E12C94" w14:textId="1F434799" w:rsidR="003A6BA4" w:rsidRPr="003A6BA4" w:rsidRDefault="003A6BA4" w:rsidP="003A6BA4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3A6BA4">
        <w:rPr>
          <w:bCs/>
          <w:sz w:val="26"/>
          <w:szCs w:val="26"/>
        </w:rPr>
        <w:t>Update on Phase 2 for road project from PennDOT representative, Jon Wilson.</w:t>
      </w:r>
    </w:p>
    <w:p w14:paraId="65F84B9D" w14:textId="77777777" w:rsidR="00D0604E" w:rsidRDefault="00D0604E" w:rsidP="00D0604E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New sign update.  </w:t>
      </w:r>
    </w:p>
    <w:p w14:paraId="38FE8BAA" w14:textId="77777777" w:rsidR="00D0604E" w:rsidRDefault="00D0604E" w:rsidP="00D0604E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Campbell Hill grant was awarded $25,000.00 for retaining wall.  Signed by Heather Cass and David Manning.</w:t>
      </w:r>
    </w:p>
    <w:p w14:paraId="5A2F17D4" w14:textId="3D3AEEB0" w:rsidR="003E3F0B" w:rsidRPr="003A6BA4" w:rsidRDefault="00396CEE" w:rsidP="003A6BA4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3A6BA4">
        <w:rPr>
          <w:bCs/>
          <w:sz w:val="26"/>
          <w:szCs w:val="26"/>
        </w:rPr>
        <w:t xml:space="preserve">New member to replace open seat for </w:t>
      </w:r>
      <w:r w:rsidR="002A243C" w:rsidRPr="003A6BA4">
        <w:rPr>
          <w:bCs/>
          <w:sz w:val="26"/>
          <w:szCs w:val="26"/>
        </w:rPr>
        <w:t>Southwest Warren County Municipal Authority</w:t>
      </w:r>
      <w:r w:rsidR="003E3F0B" w:rsidRPr="003A6BA4">
        <w:rPr>
          <w:bCs/>
          <w:sz w:val="26"/>
          <w:szCs w:val="26"/>
        </w:rPr>
        <w:t>.</w:t>
      </w:r>
      <w:r w:rsidR="003A6BA4" w:rsidRPr="003A6BA4">
        <w:rPr>
          <w:bCs/>
          <w:sz w:val="26"/>
          <w:szCs w:val="26"/>
        </w:rPr>
        <w:t xml:space="preserve">  S</w:t>
      </w:r>
      <w:r w:rsidR="00E74B77">
        <w:rPr>
          <w:bCs/>
          <w:sz w:val="26"/>
          <w:szCs w:val="26"/>
        </w:rPr>
        <w:t>WCMA</w:t>
      </w:r>
      <w:r w:rsidR="00DE480B">
        <w:rPr>
          <w:bCs/>
          <w:sz w:val="26"/>
          <w:szCs w:val="26"/>
        </w:rPr>
        <w:t xml:space="preserve"> requested:  </w:t>
      </w:r>
      <w:r w:rsidR="003A6BA4" w:rsidRPr="003A6BA4">
        <w:rPr>
          <w:bCs/>
          <w:sz w:val="26"/>
          <w:szCs w:val="26"/>
        </w:rPr>
        <w:t>Robert Konkle.</w:t>
      </w:r>
      <w:r w:rsidR="00DE480B">
        <w:rPr>
          <w:bCs/>
          <w:sz w:val="26"/>
          <w:szCs w:val="26"/>
        </w:rPr>
        <w:t xml:space="preserve">  Motion to appoint Robert Konkle for a five year term.  </w:t>
      </w:r>
      <w:r w:rsidR="003A6BA4" w:rsidRPr="003A6BA4">
        <w:rPr>
          <w:bCs/>
          <w:sz w:val="26"/>
          <w:szCs w:val="26"/>
        </w:rPr>
        <w:t xml:space="preserve"> </w:t>
      </w:r>
      <w:r w:rsidR="003E3F0B" w:rsidRPr="003A6BA4">
        <w:rPr>
          <w:bCs/>
          <w:sz w:val="26"/>
          <w:szCs w:val="26"/>
        </w:rPr>
        <w:t xml:space="preserve"> </w:t>
      </w:r>
    </w:p>
    <w:p w14:paraId="12450833" w14:textId="2B8374FD" w:rsidR="003E3F0B" w:rsidRPr="00143446" w:rsidRDefault="003E3F0B" w:rsidP="00143446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Grant Street Bridge</w:t>
      </w:r>
      <w:r w:rsidR="005D40E6">
        <w:rPr>
          <w:bCs/>
          <w:sz w:val="26"/>
          <w:szCs w:val="26"/>
        </w:rPr>
        <w:t xml:space="preserve"> update</w:t>
      </w:r>
      <w:r w:rsidR="007745B0">
        <w:rPr>
          <w:bCs/>
          <w:sz w:val="26"/>
          <w:szCs w:val="26"/>
        </w:rPr>
        <w:t xml:space="preserve">:  </w:t>
      </w:r>
      <w:r w:rsidR="00E74B77">
        <w:rPr>
          <w:bCs/>
          <w:sz w:val="26"/>
          <w:szCs w:val="26"/>
        </w:rPr>
        <w:t>E&amp;M inspection</w:t>
      </w:r>
      <w:r w:rsidR="00BF6252">
        <w:rPr>
          <w:bCs/>
          <w:sz w:val="26"/>
          <w:szCs w:val="26"/>
        </w:rPr>
        <w:t xml:space="preserve"> of guiderails</w:t>
      </w:r>
      <w:r w:rsidR="000153A8">
        <w:rPr>
          <w:bCs/>
          <w:sz w:val="26"/>
          <w:szCs w:val="26"/>
        </w:rPr>
        <w:t>.</w:t>
      </w:r>
      <w:r w:rsidR="00572B95">
        <w:rPr>
          <w:bCs/>
          <w:sz w:val="26"/>
          <w:szCs w:val="26"/>
        </w:rPr>
        <w:t xml:space="preserve"> </w:t>
      </w:r>
      <w:r w:rsidR="007B0D92">
        <w:rPr>
          <w:bCs/>
          <w:sz w:val="26"/>
          <w:szCs w:val="26"/>
        </w:rPr>
        <w:t>Grout work</w:t>
      </w:r>
      <w:r w:rsidR="00143446">
        <w:rPr>
          <w:bCs/>
          <w:sz w:val="26"/>
          <w:szCs w:val="26"/>
        </w:rPr>
        <w:t xml:space="preserve"> </w:t>
      </w:r>
      <w:r w:rsidR="00572B95">
        <w:rPr>
          <w:bCs/>
          <w:sz w:val="26"/>
          <w:szCs w:val="26"/>
        </w:rPr>
        <w:t>completed</w:t>
      </w:r>
      <w:r w:rsidR="007B0D92">
        <w:rPr>
          <w:bCs/>
          <w:sz w:val="26"/>
          <w:szCs w:val="26"/>
        </w:rPr>
        <w:t>.</w:t>
      </w:r>
      <w:r w:rsidR="00143446">
        <w:rPr>
          <w:bCs/>
          <w:sz w:val="26"/>
          <w:szCs w:val="26"/>
        </w:rPr>
        <w:t xml:space="preserve">  </w:t>
      </w:r>
      <w:r w:rsidR="00B267A2" w:rsidRPr="00143446">
        <w:rPr>
          <w:bCs/>
          <w:sz w:val="26"/>
          <w:szCs w:val="26"/>
        </w:rPr>
        <w:t xml:space="preserve">Motion to approve the payment to Keystone Guiderail for the guiderail work.  </w:t>
      </w:r>
      <w:r w:rsidR="00B325CA" w:rsidRPr="00143446">
        <w:rPr>
          <w:bCs/>
          <w:sz w:val="26"/>
          <w:szCs w:val="26"/>
        </w:rPr>
        <w:t xml:space="preserve">  </w:t>
      </w:r>
      <w:r w:rsidR="00701BEA" w:rsidRPr="00143446">
        <w:rPr>
          <w:bCs/>
          <w:sz w:val="26"/>
          <w:szCs w:val="26"/>
        </w:rPr>
        <w:t xml:space="preserve"> </w:t>
      </w:r>
    </w:p>
    <w:p w14:paraId="17E70005" w14:textId="77570E2A" w:rsidR="006D481D" w:rsidRPr="006D481D" w:rsidRDefault="007745B0" w:rsidP="006D481D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Update on </w:t>
      </w:r>
      <w:r w:rsidR="006D481D">
        <w:rPr>
          <w:bCs/>
          <w:sz w:val="26"/>
          <w:szCs w:val="26"/>
        </w:rPr>
        <w:t>Conservation Day is scheduled for May 19</w:t>
      </w:r>
      <w:r w:rsidR="006D481D" w:rsidRPr="00BD24C4">
        <w:rPr>
          <w:bCs/>
          <w:sz w:val="26"/>
          <w:szCs w:val="26"/>
          <w:vertAlign w:val="superscript"/>
        </w:rPr>
        <w:t>th</w:t>
      </w:r>
      <w:r w:rsidR="006D481D">
        <w:rPr>
          <w:bCs/>
          <w:sz w:val="26"/>
          <w:szCs w:val="26"/>
        </w:rPr>
        <w:t xml:space="preserve"> with a rain date of May 24</w:t>
      </w:r>
      <w:r w:rsidR="006D481D" w:rsidRPr="00BD24C4">
        <w:rPr>
          <w:bCs/>
          <w:sz w:val="26"/>
          <w:szCs w:val="26"/>
          <w:vertAlign w:val="superscript"/>
        </w:rPr>
        <w:t>th</w:t>
      </w:r>
      <w:r w:rsidR="006D481D">
        <w:rPr>
          <w:bCs/>
          <w:sz w:val="26"/>
          <w:szCs w:val="26"/>
        </w:rPr>
        <w:t xml:space="preserve">. </w:t>
      </w:r>
    </w:p>
    <w:p w14:paraId="7605633A" w14:textId="023E44B4" w:rsidR="003E3F0B" w:rsidRPr="003E3F0B" w:rsidRDefault="003E3F0B" w:rsidP="003E3F0B">
      <w:pPr>
        <w:pStyle w:val="ListParagraph"/>
        <w:numPr>
          <w:ilvl w:val="0"/>
          <w:numId w:val="2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Right to work tax within the Tidioute Borough.  Information was collected.  Can’t be changed until December 2023. </w:t>
      </w:r>
      <w:r w:rsidR="005D40E6">
        <w:rPr>
          <w:bCs/>
          <w:sz w:val="26"/>
          <w:szCs w:val="26"/>
        </w:rPr>
        <w:t>TABLED</w:t>
      </w:r>
      <w:r>
        <w:rPr>
          <w:bCs/>
          <w:sz w:val="26"/>
          <w:szCs w:val="26"/>
        </w:rPr>
        <w:t xml:space="preserve"> </w:t>
      </w:r>
    </w:p>
    <w:p w14:paraId="7800EF39" w14:textId="7E7A8437" w:rsidR="002A243C" w:rsidRDefault="002A243C" w:rsidP="0035624E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Triumph Township willing to plow.  Campbell Hill needed to be widened.  TABLED until Spring.</w:t>
      </w:r>
    </w:p>
    <w:p w14:paraId="13965ECC" w14:textId="77777777" w:rsidR="0035624E" w:rsidRPr="006D481D" w:rsidRDefault="0035624E" w:rsidP="006D481D">
      <w:pPr>
        <w:rPr>
          <w:bCs/>
          <w:sz w:val="26"/>
          <w:szCs w:val="26"/>
        </w:rPr>
      </w:pPr>
    </w:p>
    <w:p w14:paraId="4650D8E3" w14:textId="2B38E089" w:rsidR="000F722B" w:rsidRDefault="0035624E" w:rsidP="004C0DE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Correspondence</w:t>
      </w:r>
    </w:p>
    <w:p w14:paraId="776A7293" w14:textId="5538DC32" w:rsidR="004C0DE5" w:rsidRDefault="004C0DE5" w:rsidP="004C0DE5">
      <w:pPr>
        <w:pStyle w:val="ListParagraph"/>
        <w:numPr>
          <w:ilvl w:val="0"/>
          <w:numId w:val="2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E&amp;M Engineers inspection of the Grant Street bridge guiderails.</w:t>
      </w:r>
    </w:p>
    <w:p w14:paraId="22EBD93A" w14:textId="163F9DC6" w:rsidR="00F36068" w:rsidRDefault="00F36068" w:rsidP="004C0DE5">
      <w:pPr>
        <w:pStyle w:val="ListParagraph"/>
        <w:numPr>
          <w:ilvl w:val="0"/>
          <w:numId w:val="2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Dearborn Life Insurance Company: renewal </w:t>
      </w:r>
      <w:r w:rsidR="000153A8">
        <w:rPr>
          <w:bCs/>
          <w:sz w:val="26"/>
          <w:szCs w:val="26"/>
        </w:rPr>
        <w:t>analysis; no</w:t>
      </w:r>
      <w:r>
        <w:rPr>
          <w:bCs/>
          <w:sz w:val="26"/>
          <w:szCs w:val="26"/>
        </w:rPr>
        <w:t xml:space="preserve"> change in rates</w:t>
      </w:r>
    </w:p>
    <w:p w14:paraId="48D6FD0D" w14:textId="2194699B" w:rsidR="000153A8" w:rsidRDefault="000153A8" w:rsidP="004C0DE5">
      <w:pPr>
        <w:pStyle w:val="ListParagraph"/>
        <w:numPr>
          <w:ilvl w:val="0"/>
          <w:numId w:val="2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Incident investigation information report from McCauley Hill Road sign theft. </w:t>
      </w:r>
    </w:p>
    <w:p w14:paraId="539A7C0B" w14:textId="69912804" w:rsidR="0039702D" w:rsidRPr="004C0DE5" w:rsidRDefault="0039702D" w:rsidP="004C0DE5">
      <w:pPr>
        <w:pStyle w:val="ListParagraph"/>
        <w:numPr>
          <w:ilvl w:val="0"/>
          <w:numId w:val="2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Warren County Planning &amp; Zoning:  2022 Annual Report </w:t>
      </w:r>
    </w:p>
    <w:p w14:paraId="34051F19" w14:textId="77777777" w:rsidR="004C0DE5" w:rsidRPr="004C0DE5" w:rsidRDefault="004C0DE5" w:rsidP="004C0DE5">
      <w:pPr>
        <w:rPr>
          <w:bCs/>
          <w:sz w:val="26"/>
          <w:szCs w:val="26"/>
        </w:rPr>
      </w:pPr>
    </w:p>
    <w:p w14:paraId="5E30A364" w14:textId="77777777" w:rsidR="0035624E" w:rsidRDefault="0035624E" w:rsidP="0035624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Second Public Comment</w:t>
      </w:r>
    </w:p>
    <w:p w14:paraId="0AF92CA4" w14:textId="77777777" w:rsidR="0035624E" w:rsidRDefault="0035624E" w:rsidP="0035624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Southwest Warren County Municipal Authority correspondence</w:t>
      </w:r>
    </w:p>
    <w:p w14:paraId="7EC52D74" w14:textId="20C25714" w:rsidR="0035624E" w:rsidRPr="001009E7" w:rsidRDefault="0035624E" w:rsidP="001009E7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Adjournment </w:t>
      </w:r>
    </w:p>
    <w:sectPr w:rsidR="0035624E" w:rsidRPr="0010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8B"/>
    <w:multiLevelType w:val="hybridMultilevel"/>
    <w:tmpl w:val="EBEA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A39"/>
    <w:multiLevelType w:val="hybridMultilevel"/>
    <w:tmpl w:val="0E98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65DB"/>
    <w:multiLevelType w:val="hybridMultilevel"/>
    <w:tmpl w:val="82EA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214AC"/>
    <w:multiLevelType w:val="hybridMultilevel"/>
    <w:tmpl w:val="97E0127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45A156A"/>
    <w:multiLevelType w:val="hybridMultilevel"/>
    <w:tmpl w:val="739C9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20587"/>
    <w:multiLevelType w:val="hybridMultilevel"/>
    <w:tmpl w:val="9AF4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3ECF"/>
    <w:multiLevelType w:val="hybridMultilevel"/>
    <w:tmpl w:val="8926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43D07"/>
    <w:multiLevelType w:val="hybridMultilevel"/>
    <w:tmpl w:val="DECC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E0900"/>
    <w:multiLevelType w:val="hybridMultilevel"/>
    <w:tmpl w:val="10C0F53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3CAE2A8B"/>
    <w:multiLevelType w:val="hybridMultilevel"/>
    <w:tmpl w:val="6EB2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E2717"/>
    <w:multiLevelType w:val="hybridMultilevel"/>
    <w:tmpl w:val="C1A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38CF"/>
    <w:multiLevelType w:val="hybridMultilevel"/>
    <w:tmpl w:val="3472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52DE7"/>
    <w:multiLevelType w:val="hybridMultilevel"/>
    <w:tmpl w:val="0734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D37B0"/>
    <w:multiLevelType w:val="hybridMultilevel"/>
    <w:tmpl w:val="0DCE0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A44B2"/>
    <w:multiLevelType w:val="hybridMultilevel"/>
    <w:tmpl w:val="4D7A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666CA"/>
    <w:multiLevelType w:val="hybridMultilevel"/>
    <w:tmpl w:val="3CC02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4954CF"/>
    <w:multiLevelType w:val="hybridMultilevel"/>
    <w:tmpl w:val="832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9565C"/>
    <w:multiLevelType w:val="hybridMultilevel"/>
    <w:tmpl w:val="DBE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D6926"/>
    <w:multiLevelType w:val="hybridMultilevel"/>
    <w:tmpl w:val="4742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6055E"/>
    <w:multiLevelType w:val="hybridMultilevel"/>
    <w:tmpl w:val="40682C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F906896"/>
    <w:multiLevelType w:val="hybridMultilevel"/>
    <w:tmpl w:val="588A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44D11"/>
    <w:multiLevelType w:val="hybridMultilevel"/>
    <w:tmpl w:val="E382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E3E03"/>
    <w:multiLevelType w:val="hybridMultilevel"/>
    <w:tmpl w:val="58C63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73363"/>
    <w:multiLevelType w:val="hybridMultilevel"/>
    <w:tmpl w:val="4AFA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491252">
    <w:abstractNumId w:val="22"/>
  </w:num>
  <w:num w:numId="2" w16cid:durableId="646977078">
    <w:abstractNumId w:val="18"/>
  </w:num>
  <w:num w:numId="3" w16cid:durableId="11913393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2062160">
    <w:abstractNumId w:val="5"/>
  </w:num>
  <w:num w:numId="5" w16cid:durableId="9751102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4480051">
    <w:abstractNumId w:val="8"/>
  </w:num>
  <w:num w:numId="7" w16cid:durableId="899437513">
    <w:abstractNumId w:val="0"/>
  </w:num>
  <w:num w:numId="8" w16cid:durableId="1070077827">
    <w:abstractNumId w:val="12"/>
  </w:num>
  <w:num w:numId="9" w16cid:durableId="74671644">
    <w:abstractNumId w:val="3"/>
  </w:num>
  <w:num w:numId="10" w16cid:durableId="1866139681">
    <w:abstractNumId w:val="1"/>
  </w:num>
  <w:num w:numId="11" w16cid:durableId="1430194946">
    <w:abstractNumId w:val="23"/>
  </w:num>
  <w:num w:numId="12" w16cid:durableId="63067713">
    <w:abstractNumId w:val="14"/>
  </w:num>
  <w:num w:numId="13" w16cid:durableId="602542638">
    <w:abstractNumId w:val="9"/>
  </w:num>
  <w:num w:numId="14" w16cid:durableId="1184784971">
    <w:abstractNumId w:val="7"/>
  </w:num>
  <w:num w:numId="15" w16cid:durableId="1964388541">
    <w:abstractNumId w:val="6"/>
  </w:num>
  <w:num w:numId="16" w16cid:durableId="1497039382">
    <w:abstractNumId w:val="20"/>
  </w:num>
  <w:num w:numId="17" w16cid:durableId="580414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8701782">
    <w:abstractNumId w:val="16"/>
  </w:num>
  <w:num w:numId="19" w16cid:durableId="2086953329">
    <w:abstractNumId w:val="2"/>
  </w:num>
  <w:num w:numId="20" w16cid:durableId="2061898222">
    <w:abstractNumId w:val="24"/>
  </w:num>
  <w:num w:numId="21" w16cid:durableId="1105034521">
    <w:abstractNumId w:val="4"/>
  </w:num>
  <w:num w:numId="22" w16cid:durableId="25185209">
    <w:abstractNumId w:val="11"/>
  </w:num>
  <w:num w:numId="23" w16cid:durableId="1229270534">
    <w:abstractNumId w:val="17"/>
  </w:num>
  <w:num w:numId="24" w16cid:durableId="310721068">
    <w:abstractNumId w:val="19"/>
  </w:num>
  <w:num w:numId="25" w16cid:durableId="1262758568">
    <w:abstractNumId w:val="10"/>
  </w:num>
  <w:num w:numId="26" w16cid:durableId="1645235772">
    <w:abstractNumId w:val="21"/>
  </w:num>
  <w:num w:numId="27" w16cid:durableId="7626050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4E"/>
    <w:rsid w:val="000153A8"/>
    <w:rsid w:val="00042D5A"/>
    <w:rsid w:val="000440B4"/>
    <w:rsid w:val="00062E04"/>
    <w:rsid w:val="00090387"/>
    <w:rsid w:val="000A3539"/>
    <w:rsid w:val="000D3C90"/>
    <w:rsid w:val="000F722B"/>
    <w:rsid w:val="001009E7"/>
    <w:rsid w:val="001024FF"/>
    <w:rsid w:val="00135AFB"/>
    <w:rsid w:val="00143446"/>
    <w:rsid w:val="00195200"/>
    <w:rsid w:val="001B580A"/>
    <w:rsid w:val="001D5430"/>
    <w:rsid w:val="001E7A1F"/>
    <w:rsid w:val="001F4D35"/>
    <w:rsid w:val="00202004"/>
    <w:rsid w:val="00245F5D"/>
    <w:rsid w:val="00272ECE"/>
    <w:rsid w:val="00275EF1"/>
    <w:rsid w:val="002776F4"/>
    <w:rsid w:val="002A243C"/>
    <w:rsid w:val="002A4125"/>
    <w:rsid w:val="002A7A5B"/>
    <w:rsid w:val="002D19B6"/>
    <w:rsid w:val="002D2424"/>
    <w:rsid w:val="002D4332"/>
    <w:rsid w:val="00304D22"/>
    <w:rsid w:val="00307F25"/>
    <w:rsid w:val="00321EBC"/>
    <w:rsid w:val="003444FC"/>
    <w:rsid w:val="0035624E"/>
    <w:rsid w:val="00396CEE"/>
    <w:rsid w:val="0039702D"/>
    <w:rsid w:val="003A6BA4"/>
    <w:rsid w:val="003B2610"/>
    <w:rsid w:val="003C11C3"/>
    <w:rsid w:val="003D4CD1"/>
    <w:rsid w:val="003D6137"/>
    <w:rsid w:val="003E2FC9"/>
    <w:rsid w:val="003E3F0B"/>
    <w:rsid w:val="00426154"/>
    <w:rsid w:val="004274F9"/>
    <w:rsid w:val="00455B1A"/>
    <w:rsid w:val="00460535"/>
    <w:rsid w:val="004628CC"/>
    <w:rsid w:val="004B37B1"/>
    <w:rsid w:val="004C0DE5"/>
    <w:rsid w:val="004D5078"/>
    <w:rsid w:val="004D6BE2"/>
    <w:rsid w:val="004E679B"/>
    <w:rsid w:val="00571760"/>
    <w:rsid w:val="00572B95"/>
    <w:rsid w:val="00592601"/>
    <w:rsid w:val="00595518"/>
    <w:rsid w:val="005A0E93"/>
    <w:rsid w:val="005D40E6"/>
    <w:rsid w:val="005E5586"/>
    <w:rsid w:val="005F022E"/>
    <w:rsid w:val="0061619B"/>
    <w:rsid w:val="00666409"/>
    <w:rsid w:val="00674EEE"/>
    <w:rsid w:val="00680435"/>
    <w:rsid w:val="006A530D"/>
    <w:rsid w:val="006D31F2"/>
    <w:rsid w:val="006D481D"/>
    <w:rsid w:val="006E421D"/>
    <w:rsid w:val="006E5E84"/>
    <w:rsid w:val="00701BEA"/>
    <w:rsid w:val="007253E0"/>
    <w:rsid w:val="00727A0E"/>
    <w:rsid w:val="00730C9C"/>
    <w:rsid w:val="00735EF3"/>
    <w:rsid w:val="0074144C"/>
    <w:rsid w:val="007745B0"/>
    <w:rsid w:val="00777E5F"/>
    <w:rsid w:val="007A4DAB"/>
    <w:rsid w:val="007B0D92"/>
    <w:rsid w:val="007C24D9"/>
    <w:rsid w:val="007D2FE4"/>
    <w:rsid w:val="007D4034"/>
    <w:rsid w:val="007F0EF9"/>
    <w:rsid w:val="00804E4C"/>
    <w:rsid w:val="00823854"/>
    <w:rsid w:val="0083777B"/>
    <w:rsid w:val="00857ABC"/>
    <w:rsid w:val="0088327D"/>
    <w:rsid w:val="008C22B1"/>
    <w:rsid w:val="008F7029"/>
    <w:rsid w:val="00904831"/>
    <w:rsid w:val="00907CD9"/>
    <w:rsid w:val="00925AFE"/>
    <w:rsid w:val="00942DFC"/>
    <w:rsid w:val="00952F6F"/>
    <w:rsid w:val="00966DE6"/>
    <w:rsid w:val="00971903"/>
    <w:rsid w:val="00976EF2"/>
    <w:rsid w:val="00982A4E"/>
    <w:rsid w:val="0098332E"/>
    <w:rsid w:val="00985FC4"/>
    <w:rsid w:val="009A679B"/>
    <w:rsid w:val="00A666F5"/>
    <w:rsid w:val="00A73B19"/>
    <w:rsid w:val="00A91BBC"/>
    <w:rsid w:val="00AA4683"/>
    <w:rsid w:val="00AD6AFC"/>
    <w:rsid w:val="00AE4E64"/>
    <w:rsid w:val="00B25392"/>
    <w:rsid w:val="00B267A2"/>
    <w:rsid w:val="00B31175"/>
    <w:rsid w:val="00B325CA"/>
    <w:rsid w:val="00B42F44"/>
    <w:rsid w:val="00B943B9"/>
    <w:rsid w:val="00BC6506"/>
    <w:rsid w:val="00BD24C4"/>
    <w:rsid w:val="00BF1AE7"/>
    <w:rsid w:val="00BF6252"/>
    <w:rsid w:val="00C05570"/>
    <w:rsid w:val="00C23DBF"/>
    <w:rsid w:val="00C354CE"/>
    <w:rsid w:val="00C551D6"/>
    <w:rsid w:val="00C628D7"/>
    <w:rsid w:val="00C643F0"/>
    <w:rsid w:val="00C869FA"/>
    <w:rsid w:val="00CA2A50"/>
    <w:rsid w:val="00CB448D"/>
    <w:rsid w:val="00CC0036"/>
    <w:rsid w:val="00CC42A1"/>
    <w:rsid w:val="00CD669F"/>
    <w:rsid w:val="00D03A69"/>
    <w:rsid w:val="00D0604E"/>
    <w:rsid w:val="00D11077"/>
    <w:rsid w:val="00D36249"/>
    <w:rsid w:val="00D37E08"/>
    <w:rsid w:val="00D44E0E"/>
    <w:rsid w:val="00D56984"/>
    <w:rsid w:val="00D65D7B"/>
    <w:rsid w:val="00D7012E"/>
    <w:rsid w:val="00D917BA"/>
    <w:rsid w:val="00DB6F74"/>
    <w:rsid w:val="00DC6897"/>
    <w:rsid w:val="00DE480B"/>
    <w:rsid w:val="00E02900"/>
    <w:rsid w:val="00E45095"/>
    <w:rsid w:val="00E74B77"/>
    <w:rsid w:val="00E830DC"/>
    <w:rsid w:val="00EB2B0C"/>
    <w:rsid w:val="00EC3E02"/>
    <w:rsid w:val="00EF01DD"/>
    <w:rsid w:val="00F16491"/>
    <w:rsid w:val="00F34A2D"/>
    <w:rsid w:val="00F36068"/>
    <w:rsid w:val="00F6431A"/>
    <w:rsid w:val="00FA5FD6"/>
    <w:rsid w:val="00FB3653"/>
    <w:rsid w:val="00FB45D2"/>
    <w:rsid w:val="00FC1E0C"/>
    <w:rsid w:val="00F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AE68"/>
  <w15:chartTrackingRefBased/>
  <w15:docId w15:val="{B7CCFD6A-8BB8-460A-BECE-C6892325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63</cp:revision>
  <cp:lastPrinted>2023-03-14T15:00:00Z</cp:lastPrinted>
  <dcterms:created xsi:type="dcterms:W3CDTF">2023-04-05T12:56:00Z</dcterms:created>
  <dcterms:modified xsi:type="dcterms:W3CDTF">2023-05-09T16:06:00Z</dcterms:modified>
</cp:coreProperties>
</file>