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DFDF" w14:textId="77777777" w:rsidR="00D50204" w:rsidRDefault="00D50204" w:rsidP="00D5020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SOUTHWEST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WARREN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COUNTY</w:t>
          </w:r>
        </w:smartTag>
      </w:smartTag>
      <w:r>
        <w:rPr>
          <w:b/>
          <w:sz w:val="28"/>
          <w:szCs w:val="28"/>
        </w:rPr>
        <w:t xml:space="preserve"> MUNICIPAL AUTHORITY</w:t>
      </w:r>
    </w:p>
    <w:p w14:paraId="24F5539E" w14:textId="77777777" w:rsidR="00D50204" w:rsidRDefault="00D50204" w:rsidP="00D5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7295938F" w14:textId="782C4C7B" w:rsidR="00D50204" w:rsidRDefault="00B80CD8" w:rsidP="00D50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</w:t>
      </w:r>
      <w:r w:rsidR="005247E2">
        <w:rPr>
          <w:b/>
          <w:sz w:val="28"/>
          <w:szCs w:val="28"/>
        </w:rPr>
        <w:t>RCH 2023</w:t>
      </w:r>
    </w:p>
    <w:p w14:paraId="6F4AD9DF" w14:textId="77777777" w:rsidR="00D50204" w:rsidRDefault="00D50204" w:rsidP="00D50204">
      <w:pPr>
        <w:jc w:val="center"/>
      </w:pPr>
    </w:p>
    <w:p w14:paraId="780ACBC8" w14:textId="72EE58F1" w:rsidR="00B80CD8" w:rsidRDefault="00B80CD8" w:rsidP="00D50204">
      <w:r>
        <w:t>No meeting was held in Ma</w:t>
      </w:r>
      <w:r w:rsidR="005247E2">
        <w:t>rch 2023</w:t>
      </w:r>
      <w:r>
        <w:t xml:space="preserve"> as it was cancelled due to lack of a quorum.</w:t>
      </w:r>
    </w:p>
    <w:p w14:paraId="348203D0" w14:textId="5FCDDFAD" w:rsidR="00B80CD8" w:rsidRDefault="00B80CD8" w:rsidP="00D50204">
      <w:r>
        <w:t xml:space="preserve">  </w:t>
      </w:r>
    </w:p>
    <w:p w14:paraId="07694FDA" w14:textId="172D00BD" w:rsidR="00B13BA4" w:rsidRDefault="00D50204" w:rsidP="00D50204">
      <w:r>
        <w:t>Respectfully submitted:</w:t>
      </w:r>
    </w:p>
    <w:p w14:paraId="6E291557" w14:textId="6974B093" w:rsidR="0025450D" w:rsidRDefault="0025450D" w:rsidP="00D50204"/>
    <w:p w14:paraId="3CA6DFA1" w14:textId="77777777" w:rsidR="00ED13A7" w:rsidRDefault="00ED13A7" w:rsidP="00D50204"/>
    <w:p w14:paraId="552B2DC4" w14:textId="67BEF0EC" w:rsidR="00D50204" w:rsidRDefault="005247E2" w:rsidP="00D50204">
      <w:r>
        <w:t>Mary Watson, Administrative Assistant</w:t>
      </w:r>
      <w:r w:rsidR="00D50204">
        <w:tab/>
      </w:r>
      <w:r w:rsidR="00D50204">
        <w:tab/>
      </w:r>
      <w:r w:rsidR="00D50204">
        <w:tab/>
      </w:r>
      <w:r w:rsidR="00D50204">
        <w:tab/>
      </w:r>
      <w:r w:rsidR="00D50204">
        <w:tab/>
      </w:r>
    </w:p>
    <w:p w14:paraId="74879317" w14:textId="512D96BD" w:rsidR="00710D47" w:rsidRDefault="00D50204">
      <w:r>
        <w:rPr>
          <w:i/>
        </w:rPr>
        <w:t>Approved:</w:t>
      </w:r>
      <w:r w:rsidR="0073554A">
        <w:rPr>
          <w:i/>
        </w:rPr>
        <w:t xml:space="preserve"> </w:t>
      </w:r>
      <w:r w:rsidR="00826FFA">
        <w:rPr>
          <w:i/>
        </w:rPr>
        <w:t>April 13, 2023</w:t>
      </w:r>
    </w:p>
    <w:p w14:paraId="52E1A990" w14:textId="77777777" w:rsidR="00EF5F17" w:rsidRDefault="00EF5F17"/>
    <w:sectPr w:rsidR="00EF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5E4B"/>
    <w:multiLevelType w:val="hybridMultilevel"/>
    <w:tmpl w:val="45F06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ABE"/>
    <w:multiLevelType w:val="hybridMultilevel"/>
    <w:tmpl w:val="215A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1748E"/>
    <w:multiLevelType w:val="hybridMultilevel"/>
    <w:tmpl w:val="6C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F7C25"/>
    <w:multiLevelType w:val="hybridMultilevel"/>
    <w:tmpl w:val="DFD6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66AA"/>
    <w:multiLevelType w:val="hybridMultilevel"/>
    <w:tmpl w:val="B67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68"/>
    <w:multiLevelType w:val="hybridMultilevel"/>
    <w:tmpl w:val="E342FF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DC139B"/>
    <w:multiLevelType w:val="hybridMultilevel"/>
    <w:tmpl w:val="8CDC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62F24"/>
    <w:multiLevelType w:val="hybridMultilevel"/>
    <w:tmpl w:val="4A48234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AC8451D"/>
    <w:multiLevelType w:val="hybridMultilevel"/>
    <w:tmpl w:val="3744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964"/>
    <w:multiLevelType w:val="hybridMultilevel"/>
    <w:tmpl w:val="7A6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0466B"/>
    <w:multiLevelType w:val="hybridMultilevel"/>
    <w:tmpl w:val="85385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4239"/>
    <w:multiLevelType w:val="hybridMultilevel"/>
    <w:tmpl w:val="A888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61AF"/>
    <w:multiLevelType w:val="hybridMultilevel"/>
    <w:tmpl w:val="5DE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E6EC8"/>
    <w:multiLevelType w:val="hybridMultilevel"/>
    <w:tmpl w:val="F40C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F014F"/>
    <w:multiLevelType w:val="hybridMultilevel"/>
    <w:tmpl w:val="9E48AD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6133697">
    <w:abstractNumId w:val="6"/>
  </w:num>
  <w:num w:numId="2" w16cid:durableId="1244875339">
    <w:abstractNumId w:val="13"/>
  </w:num>
  <w:num w:numId="3" w16cid:durableId="1769621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8242037">
    <w:abstractNumId w:val="6"/>
  </w:num>
  <w:num w:numId="5" w16cid:durableId="847596260">
    <w:abstractNumId w:val="1"/>
  </w:num>
  <w:num w:numId="6" w16cid:durableId="668871622">
    <w:abstractNumId w:val="11"/>
  </w:num>
  <w:num w:numId="7" w16cid:durableId="629674260">
    <w:abstractNumId w:val="8"/>
  </w:num>
  <w:num w:numId="8" w16cid:durableId="1750422983">
    <w:abstractNumId w:val="0"/>
  </w:num>
  <w:num w:numId="9" w16cid:durableId="1427768067">
    <w:abstractNumId w:val="3"/>
  </w:num>
  <w:num w:numId="10" w16cid:durableId="1777870096">
    <w:abstractNumId w:val="10"/>
  </w:num>
  <w:num w:numId="11" w16cid:durableId="107706711">
    <w:abstractNumId w:val="2"/>
  </w:num>
  <w:num w:numId="12" w16cid:durableId="593437637">
    <w:abstractNumId w:val="9"/>
  </w:num>
  <w:num w:numId="13" w16cid:durableId="1361125379">
    <w:abstractNumId w:val="7"/>
  </w:num>
  <w:num w:numId="14" w16cid:durableId="1404137225">
    <w:abstractNumId w:val="14"/>
  </w:num>
  <w:num w:numId="15" w16cid:durableId="415828218">
    <w:abstractNumId w:val="4"/>
  </w:num>
  <w:num w:numId="16" w16cid:durableId="1718236577">
    <w:abstractNumId w:val="12"/>
  </w:num>
  <w:num w:numId="17" w16cid:durableId="932474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04"/>
    <w:rsid w:val="0000718D"/>
    <w:rsid w:val="0001721B"/>
    <w:rsid w:val="00022A0E"/>
    <w:rsid w:val="00032D41"/>
    <w:rsid w:val="00033C02"/>
    <w:rsid w:val="000551F6"/>
    <w:rsid w:val="000A75CA"/>
    <w:rsid w:val="000A774E"/>
    <w:rsid w:val="000F6B06"/>
    <w:rsid w:val="00100AE6"/>
    <w:rsid w:val="00116C60"/>
    <w:rsid w:val="001502CE"/>
    <w:rsid w:val="00174927"/>
    <w:rsid w:val="00196FF2"/>
    <w:rsid w:val="001E5A4B"/>
    <w:rsid w:val="001F763D"/>
    <w:rsid w:val="0023328A"/>
    <w:rsid w:val="00241CDD"/>
    <w:rsid w:val="0025450D"/>
    <w:rsid w:val="00290BB3"/>
    <w:rsid w:val="0029273D"/>
    <w:rsid w:val="002B237A"/>
    <w:rsid w:val="002B3C0E"/>
    <w:rsid w:val="002B7395"/>
    <w:rsid w:val="002C6348"/>
    <w:rsid w:val="002F7675"/>
    <w:rsid w:val="00311EF7"/>
    <w:rsid w:val="00321BCB"/>
    <w:rsid w:val="00352B80"/>
    <w:rsid w:val="00356E72"/>
    <w:rsid w:val="00360687"/>
    <w:rsid w:val="00362C4E"/>
    <w:rsid w:val="0038121E"/>
    <w:rsid w:val="00385ECF"/>
    <w:rsid w:val="003A4836"/>
    <w:rsid w:val="003B20F1"/>
    <w:rsid w:val="003D6450"/>
    <w:rsid w:val="003E6EDD"/>
    <w:rsid w:val="003F0F9F"/>
    <w:rsid w:val="004001F2"/>
    <w:rsid w:val="00402461"/>
    <w:rsid w:val="00411E60"/>
    <w:rsid w:val="00434C7F"/>
    <w:rsid w:val="00465E5F"/>
    <w:rsid w:val="004A4346"/>
    <w:rsid w:val="004D4654"/>
    <w:rsid w:val="004D6433"/>
    <w:rsid w:val="004D789F"/>
    <w:rsid w:val="004E3AAE"/>
    <w:rsid w:val="004E477D"/>
    <w:rsid w:val="004E605C"/>
    <w:rsid w:val="00503DD8"/>
    <w:rsid w:val="005244C2"/>
    <w:rsid w:val="005247E2"/>
    <w:rsid w:val="005341C5"/>
    <w:rsid w:val="00560D6D"/>
    <w:rsid w:val="00570ABF"/>
    <w:rsid w:val="00597FC0"/>
    <w:rsid w:val="005A4682"/>
    <w:rsid w:val="005A6465"/>
    <w:rsid w:val="005A68BF"/>
    <w:rsid w:val="005B1F89"/>
    <w:rsid w:val="005B2C54"/>
    <w:rsid w:val="005E27A4"/>
    <w:rsid w:val="005E7F9C"/>
    <w:rsid w:val="005F306D"/>
    <w:rsid w:val="005F424B"/>
    <w:rsid w:val="005F4414"/>
    <w:rsid w:val="00603094"/>
    <w:rsid w:val="0062671F"/>
    <w:rsid w:val="0064216D"/>
    <w:rsid w:val="006464D8"/>
    <w:rsid w:val="00664A8B"/>
    <w:rsid w:val="00670BB7"/>
    <w:rsid w:val="00672F00"/>
    <w:rsid w:val="006A4379"/>
    <w:rsid w:val="00710D47"/>
    <w:rsid w:val="00733C7C"/>
    <w:rsid w:val="0073554A"/>
    <w:rsid w:val="00757A25"/>
    <w:rsid w:val="00761949"/>
    <w:rsid w:val="0077773E"/>
    <w:rsid w:val="00780467"/>
    <w:rsid w:val="007964DE"/>
    <w:rsid w:val="007A0EE4"/>
    <w:rsid w:val="007B457B"/>
    <w:rsid w:val="008015CE"/>
    <w:rsid w:val="00826FFA"/>
    <w:rsid w:val="008368A1"/>
    <w:rsid w:val="00860320"/>
    <w:rsid w:val="00875932"/>
    <w:rsid w:val="008B4EEB"/>
    <w:rsid w:val="008C06C3"/>
    <w:rsid w:val="008C1755"/>
    <w:rsid w:val="008D19C9"/>
    <w:rsid w:val="008D5864"/>
    <w:rsid w:val="008E0749"/>
    <w:rsid w:val="00902772"/>
    <w:rsid w:val="00902FDC"/>
    <w:rsid w:val="00924165"/>
    <w:rsid w:val="009316F7"/>
    <w:rsid w:val="00966FD9"/>
    <w:rsid w:val="0098280C"/>
    <w:rsid w:val="009E5F99"/>
    <w:rsid w:val="00A03A77"/>
    <w:rsid w:val="00A04CED"/>
    <w:rsid w:val="00A10A0F"/>
    <w:rsid w:val="00A87CBD"/>
    <w:rsid w:val="00A96CF4"/>
    <w:rsid w:val="00AB7A2D"/>
    <w:rsid w:val="00AC4065"/>
    <w:rsid w:val="00AC71F3"/>
    <w:rsid w:val="00AE57CB"/>
    <w:rsid w:val="00B01CEA"/>
    <w:rsid w:val="00B13BA4"/>
    <w:rsid w:val="00B24AD7"/>
    <w:rsid w:val="00B52A65"/>
    <w:rsid w:val="00B80CD8"/>
    <w:rsid w:val="00B94B36"/>
    <w:rsid w:val="00B950B4"/>
    <w:rsid w:val="00B963A5"/>
    <w:rsid w:val="00BB4CDF"/>
    <w:rsid w:val="00BB7E58"/>
    <w:rsid w:val="00BC05B5"/>
    <w:rsid w:val="00BC4C31"/>
    <w:rsid w:val="00BD49CF"/>
    <w:rsid w:val="00BE3BBF"/>
    <w:rsid w:val="00C21E07"/>
    <w:rsid w:val="00C433D3"/>
    <w:rsid w:val="00C829BF"/>
    <w:rsid w:val="00C8580D"/>
    <w:rsid w:val="00C87E50"/>
    <w:rsid w:val="00C9015A"/>
    <w:rsid w:val="00CB5E2D"/>
    <w:rsid w:val="00CC5389"/>
    <w:rsid w:val="00CE507B"/>
    <w:rsid w:val="00D07539"/>
    <w:rsid w:val="00D16CA8"/>
    <w:rsid w:val="00D20023"/>
    <w:rsid w:val="00D221C9"/>
    <w:rsid w:val="00D2448F"/>
    <w:rsid w:val="00D3264D"/>
    <w:rsid w:val="00D45DA4"/>
    <w:rsid w:val="00D50204"/>
    <w:rsid w:val="00D80BC3"/>
    <w:rsid w:val="00D85DE2"/>
    <w:rsid w:val="00D936D6"/>
    <w:rsid w:val="00E37F42"/>
    <w:rsid w:val="00E46682"/>
    <w:rsid w:val="00E63C3F"/>
    <w:rsid w:val="00E752C7"/>
    <w:rsid w:val="00E942DE"/>
    <w:rsid w:val="00E9557C"/>
    <w:rsid w:val="00EB7389"/>
    <w:rsid w:val="00EC769F"/>
    <w:rsid w:val="00ED13A7"/>
    <w:rsid w:val="00ED4461"/>
    <w:rsid w:val="00EE6E58"/>
    <w:rsid w:val="00EF0670"/>
    <w:rsid w:val="00EF5F17"/>
    <w:rsid w:val="00F34A3D"/>
    <w:rsid w:val="00F35957"/>
    <w:rsid w:val="00F47222"/>
    <w:rsid w:val="00F578AE"/>
    <w:rsid w:val="00F66CFA"/>
    <w:rsid w:val="00F735A5"/>
    <w:rsid w:val="00F93C0F"/>
    <w:rsid w:val="00FB3B15"/>
    <w:rsid w:val="00FC4B9E"/>
    <w:rsid w:val="00FC5672"/>
    <w:rsid w:val="00FE0805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2720FB"/>
  <w15:chartTrackingRefBased/>
  <w15:docId w15:val="{FB4D8887-C1B1-4474-9281-4D207BD3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4</cp:revision>
  <cp:lastPrinted>2017-10-15T17:13:00Z</cp:lastPrinted>
  <dcterms:created xsi:type="dcterms:W3CDTF">2023-03-06T15:28:00Z</dcterms:created>
  <dcterms:modified xsi:type="dcterms:W3CDTF">2023-04-14T16:02:00Z</dcterms:modified>
</cp:coreProperties>
</file>