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9B" w:rsidRPr="00E3239B" w:rsidRDefault="00EE31AB" w:rsidP="0061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Welcome Tidioute area </w:t>
      </w:r>
      <w:r w:rsidR="008A75F9">
        <w:rPr>
          <w:rFonts w:ascii="Times New Roman" w:hAnsi="Times New Roman" w:cs="Times New Roman"/>
          <w:sz w:val="24"/>
          <w:szCs w:val="24"/>
        </w:rPr>
        <w:t xml:space="preserve">residents and </w:t>
      </w:r>
      <w:r>
        <w:rPr>
          <w:rFonts w:ascii="Times New Roman" w:hAnsi="Times New Roman" w:cs="Times New Roman"/>
          <w:sz w:val="24"/>
          <w:szCs w:val="24"/>
        </w:rPr>
        <w:t>fans</w:t>
      </w:r>
      <w:r w:rsidR="008A75F9">
        <w:rPr>
          <w:rFonts w:ascii="Times New Roman" w:hAnsi="Times New Roman" w:cs="Times New Roman"/>
          <w:sz w:val="24"/>
          <w:szCs w:val="24"/>
        </w:rPr>
        <w:t xml:space="preserve"> to a novel</w:t>
      </w:r>
      <w:r w:rsidR="00746A18">
        <w:rPr>
          <w:rFonts w:ascii="Times New Roman" w:hAnsi="Times New Roman" w:cs="Times New Roman"/>
          <w:sz w:val="24"/>
          <w:szCs w:val="24"/>
        </w:rPr>
        <w:t xml:space="preserve"> released with</w:t>
      </w:r>
      <w:r w:rsidR="00E3239B" w:rsidRPr="00E3239B">
        <w:rPr>
          <w:rFonts w:ascii="Times New Roman" w:hAnsi="Times New Roman" w:cs="Times New Roman"/>
          <w:sz w:val="24"/>
          <w:szCs w:val="24"/>
        </w:rPr>
        <w:t xml:space="preserve"> ties to Tidioute.</w:t>
      </w:r>
    </w:p>
    <w:p w:rsidR="001B175F" w:rsidRDefault="00E3239B" w:rsidP="0061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39B">
        <w:rPr>
          <w:rFonts w:ascii="Times New Roman" w:hAnsi="Times New Roman" w:cs="Times New Roman"/>
          <w:sz w:val="24"/>
          <w:szCs w:val="24"/>
        </w:rPr>
        <w:t xml:space="preserve">Author Judy Sharer, from Warren County, has written </w:t>
      </w:r>
      <w:r w:rsidR="008A75F9" w:rsidRPr="00E3239B">
        <w:rPr>
          <w:rFonts w:ascii="Times New Roman" w:hAnsi="Times New Roman" w:cs="Times New Roman"/>
          <w:sz w:val="24"/>
          <w:szCs w:val="24"/>
        </w:rPr>
        <w:t>a</w:t>
      </w:r>
      <w:r w:rsidRPr="00E3239B">
        <w:rPr>
          <w:rFonts w:ascii="Times New Roman" w:hAnsi="Times New Roman" w:cs="Times New Roman"/>
          <w:sz w:val="24"/>
          <w:szCs w:val="24"/>
        </w:rPr>
        <w:t xml:space="preserve"> </w:t>
      </w:r>
      <w:r w:rsidR="008A75F9" w:rsidRPr="00E3239B">
        <w:rPr>
          <w:rFonts w:ascii="Times New Roman" w:hAnsi="Times New Roman" w:cs="Times New Roman"/>
          <w:sz w:val="24"/>
          <w:szCs w:val="24"/>
        </w:rPr>
        <w:t xml:space="preserve">sweet </w:t>
      </w:r>
      <w:r w:rsidRPr="00E3239B">
        <w:rPr>
          <w:rFonts w:ascii="Times New Roman" w:hAnsi="Times New Roman" w:cs="Times New Roman"/>
          <w:sz w:val="24"/>
          <w:szCs w:val="24"/>
        </w:rPr>
        <w:t xml:space="preserve">historical romance titled, </w:t>
      </w:r>
      <w:r w:rsidRPr="00E3239B">
        <w:rPr>
          <w:rFonts w:ascii="Times New Roman" w:hAnsi="Times New Roman" w:cs="Times New Roman"/>
          <w:i/>
          <w:sz w:val="24"/>
          <w:szCs w:val="24"/>
        </w:rPr>
        <w:t>Settler’s Life</w:t>
      </w:r>
      <w:r w:rsidR="00EE31AB">
        <w:rPr>
          <w:rFonts w:ascii="Times New Roman" w:hAnsi="Times New Roman" w:cs="Times New Roman"/>
          <w:sz w:val="24"/>
          <w:szCs w:val="24"/>
        </w:rPr>
        <w:t>, the first in a</w:t>
      </w:r>
      <w:r w:rsidRPr="00E3239B">
        <w:rPr>
          <w:rFonts w:ascii="Times New Roman" w:hAnsi="Times New Roman" w:cs="Times New Roman"/>
          <w:sz w:val="24"/>
          <w:szCs w:val="24"/>
        </w:rPr>
        <w:t xml:space="preserve"> </w:t>
      </w:r>
      <w:r w:rsidR="001B175F">
        <w:rPr>
          <w:rFonts w:ascii="Times New Roman" w:hAnsi="Times New Roman" w:cs="Times New Roman"/>
          <w:sz w:val="24"/>
          <w:szCs w:val="24"/>
        </w:rPr>
        <w:t xml:space="preserve">family saga </w:t>
      </w:r>
      <w:r w:rsidRPr="00E3239B">
        <w:rPr>
          <w:rFonts w:ascii="Times New Roman" w:hAnsi="Times New Roman" w:cs="Times New Roman"/>
          <w:sz w:val="24"/>
          <w:szCs w:val="24"/>
        </w:rPr>
        <w:t xml:space="preserve">series titled, </w:t>
      </w:r>
      <w:r w:rsidR="001B175F">
        <w:rPr>
          <w:rFonts w:ascii="Times New Roman" w:hAnsi="Times New Roman" w:cs="Times New Roman"/>
          <w:i/>
          <w:sz w:val="24"/>
          <w:szCs w:val="24"/>
        </w:rPr>
        <w:t xml:space="preserve">A Plains Life. </w:t>
      </w:r>
      <w:r w:rsidR="00ED10F7">
        <w:rPr>
          <w:rFonts w:ascii="Times New Roman" w:hAnsi="Times New Roman" w:cs="Times New Roman"/>
          <w:sz w:val="24"/>
          <w:szCs w:val="24"/>
        </w:rPr>
        <w:t>B</w:t>
      </w:r>
      <w:r w:rsidRPr="00E3239B">
        <w:rPr>
          <w:rFonts w:ascii="Times New Roman" w:hAnsi="Times New Roman" w:cs="Times New Roman"/>
          <w:sz w:val="24"/>
          <w:szCs w:val="24"/>
        </w:rPr>
        <w:t xml:space="preserve">ook </w:t>
      </w:r>
      <w:r w:rsidR="008A75F9">
        <w:rPr>
          <w:rFonts w:ascii="Times New Roman" w:hAnsi="Times New Roman" w:cs="Times New Roman"/>
          <w:sz w:val="24"/>
          <w:szCs w:val="24"/>
        </w:rPr>
        <w:t xml:space="preserve">one </w:t>
      </w:r>
      <w:r w:rsidRPr="00E3239B">
        <w:rPr>
          <w:rFonts w:ascii="Times New Roman" w:hAnsi="Times New Roman" w:cs="Times New Roman"/>
          <w:sz w:val="24"/>
          <w:szCs w:val="24"/>
        </w:rPr>
        <w:t xml:space="preserve">follows the Clark family from </w:t>
      </w:r>
      <w:r w:rsidR="008A75F9">
        <w:rPr>
          <w:rFonts w:ascii="Times New Roman" w:hAnsi="Times New Roman" w:cs="Times New Roman"/>
          <w:sz w:val="24"/>
          <w:szCs w:val="24"/>
        </w:rPr>
        <w:t xml:space="preserve">the lush </w:t>
      </w:r>
      <w:r w:rsidR="00614618">
        <w:rPr>
          <w:rFonts w:ascii="Times New Roman" w:hAnsi="Times New Roman" w:cs="Times New Roman"/>
          <w:sz w:val="24"/>
          <w:szCs w:val="24"/>
        </w:rPr>
        <w:t xml:space="preserve">green mountains of </w:t>
      </w:r>
      <w:r w:rsidRPr="00E3239B">
        <w:rPr>
          <w:rFonts w:ascii="Times New Roman" w:hAnsi="Times New Roman" w:cs="Times New Roman"/>
          <w:sz w:val="24"/>
          <w:szCs w:val="24"/>
        </w:rPr>
        <w:t>Tidioute</w:t>
      </w:r>
      <w:r w:rsidR="008A75F9">
        <w:rPr>
          <w:rFonts w:ascii="Times New Roman" w:hAnsi="Times New Roman" w:cs="Times New Roman"/>
          <w:sz w:val="24"/>
          <w:szCs w:val="24"/>
        </w:rPr>
        <w:t>, Pennsylvania</w:t>
      </w:r>
      <w:r w:rsidR="001B175F">
        <w:rPr>
          <w:rFonts w:ascii="Times New Roman" w:hAnsi="Times New Roman" w:cs="Times New Roman"/>
          <w:sz w:val="24"/>
          <w:szCs w:val="24"/>
        </w:rPr>
        <w:t xml:space="preserve"> </w:t>
      </w:r>
      <w:r w:rsidRPr="00E3239B">
        <w:rPr>
          <w:rFonts w:ascii="Times New Roman" w:hAnsi="Times New Roman" w:cs="Times New Roman"/>
          <w:sz w:val="24"/>
          <w:szCs w:val="24"/>
        </w:rPr>
        <w:t xml:space="preserve">to </w:t>
      </w:r>
      <w:r w:rsidR="00614618">
        <w:rPr>
          <w:rFonts w:ascii="Times New Roman" w:hAnsi="Times New Roman" w:cs="Times New Roman"/>
          <w:sz w:val="24"/>
          <w:szCs w:val="24"/>
        </w:rPr>
        <w:t xml:space="preserve">the wind swept plains of </w:t>
      </w:r>
      <w:r w:rsidR="008A75F9">
        <w:rPr>
          <w:rFonts w:ascii="Times New Roman" w:hAnsi="Times New Roman" w:cs="Times New Roman"/>
          <w:sz w:val="24"/>
          <w:szCs w:val="24"/>
        </w:rPr>
        <w:t xml:space="preserve">Riley County, Kansas </w:t>
      </w:r>
      <w:r w:rsidR="00ED10F7">
        <w:rPr>
          <w:rFonts w:ascii="Times New Roman" w:hAnsi="Times New Roman" w:cs="Times New Roman"/>
          <w:sz w:val="24"/>
          <w:szCs w:val="24"/>
        </w:rPr>
        <w:t xml:space="preserve">in 1854 when land opened </w:t>
      </w:r>
      <w:r w:rsidR="008A75F9">
        <w:rPr>
          <w:rFonts w:ascii="Times New Roman" w:hAnsi="Times New Roman" w:cs="Times New Roman"/>
          <w:sz w:val="24"/>
          <w:szCs w:val="24"/>
        </w:rPr>
        <w:t>to settlers</w:t>
      </w:r>
      <w:r w:rsidR="001B175F">
        <w:rPr>
          <w:rFonts w:ascii="Times New Roman" w:hAnsi="Times New Roman" w:cs="Times New Roman"/>
          <w:sz w:val="24"/>
          <w:szCs w:val="24"/>
        </w:rPr>
        <w:t>.</w:t>
      </w:r>
      <w:r w:rsidR="008A75F9">
        <w:rPr>
          <w:rFonts w:ascii="Times New Roman" w:hAnsi="Times New Roman" w:cs="Times New Roman"/>
          <w:sz w:val="24"/>
          <w:szCs w:val="24"/>
        </w:rPr>
        <w:t xml:space="preserve"> The </w:t>
      </w:r>
      <w:r w:rsidR="00ED10F7">
        <w:rPr>
          <w:rFonts w:ascii="Times New Roman" w:hAnsi="Times New Roman" w:cs="Times New Roman"/>
          <w:sz w:val="24"/>
          <w:szCs w:val="24"/>
        </w:rPr>
        <w:t>story begins</w:t>
      </w:r>
      <w:r w:rsidR="008A75F9">
        <w:rPr>
          <w:rFonts w:ascii="Times New Roman" w:hAnsi="Times New Roman" w:cs="Times New Roman"/>
          <w:sz w:val="24"/>
          <w:szCs w:val="24"/>
        </w:rPr>
        <w:t xml:space="preserve"> in 1858 and Sarah Clark corresponds with family in Tidioute</w:t>
      </w:r>
      <w:r w:rsidR="00ED10F7">
        <w:rPr>
          <w:rFonts w:ascii="Times New Roman" w:hAnsi="Times New Roman" w:cs="Times New Roman"/>
          <w:sz w:val="24"/>
          <w:szCs w:val="24"/>
        </w:rPr>
        <w:t xml:space="preserve"> every chance her husband, Samuel,</w:t>
      </w:r>
      <w:r w:rsidR="008A75F9">
        <w:rPr>
          <w:rFonts w:ascii="Times New Roman" w:hAnsi="Times New Roman" w:cs="Times New Roman"/>
          <w:sz w:val="24"/>
          <w:szCs w:val="24"/>
        </w:rPr>
        <w:t xml:space="preserve"> </w:t>
      </w:r>
      <w:r w:rsidR="00ED10F7">
        <w:rPr>
          <w:rFonts w:ascii="Times New Roman" w:hAnsi="Times New Roman" w:cs="Times New Roman"/>
          <w:sz w:val="24"/>
          <w:szCs w:val="24"/>
        </w:rPr>
        <w:t xml:space="preserve">gets </w:t>
      </w:r>
      <w:r w:rsidR="008A75F9">
        <w:rPr>
          <w:rFonts w:ascii="Times New Roman" w:hAnsi="Times New Roman" w:cs="Times New Roman"/>
          <w:sz w:val="24"/>
          <w:szCs w:val="24"/>
        </w:rPr>
        <w:t>to town to send a letter</w:t>
      </w:r>
      <w:r w:rsidR="00ED10F7">
        <w:rPr>
          <w:rFonts w:ascii="Times New Roman" w:hAnsi="Times New Roman" w:cs="Times New Roman"/>
          <w:sz w:val="24"/>
          <w:szCs w:val="24"/>
        </w:rPr>
        <w:t xml:space="preserve"> and pick up mail</w:t>
      </w:r>
      <w:r w:rsidR="008A75F9">
        <w:rPr>
          <w:rFonts w:ascii="Times New Roman" w:hAnsi="Times New Roman" w:cs="Times New Roman"/>
          <w:sz w:val="24"/>
          <w:szCs w:val="24"/>
        </w:rPr>
        <w:t>.</w:t>
      </w:r>
    </w:p>
    <w:p w:rsidR="001B175F" w:rsidRDefault="001B175F" w:rsidP="0061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  <w:r w:rsidR="008A75F9">
        <w:rPr>
          <w:rFonts w:ascii="Times New Roman" w:hAnsi="Times New Roman" w:cs="Times New Roman"/>
          <w:sz w:val="24"/>
          <w:szCs w:val="24"/>
        </w:rPr>
        <w:t>cing pain</w:t>
      </w:r>
      <w:r w:rsidR="00614618">
        <w:rPr>
          <w:rFonts w:ascii="Times New Roman" w:hAnsi="Times New Roman" w:cs="Times New Roman"/>
          <w:sz w:val="24"/>
          <w:szCs w:val="24"/>
        </w:rPr>
        <w:t>, heartache, and deception</w:t>
      </w:r>
      <w:r>
        <w:rPr>
          <w:rFonts w:ascii="Times New Roman" w:hAnsi="Times New Roman" w:cs="Times New Roman"/>
          <w:sz w:val="24"/>
          <w:szCs w:val="24"/>
        </w:rPr>
        <w:t xml:space="preserve"> after a person loss, can</w:t>
      </w:r>
      <w:r w:rsidRPr="004A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Clark family survive a </w:t>
      </w:r>
      <w:r w:rsidRPr="001B175F">
        <w:rPr>
          <w:rFonts w:ascii="Times New Roman" w:hAnsi="Times New Roman" w:cs="Times New Roman"/>
          <w:i/>
          <w:sz w:val="24"/>
          <w:szCs w:val="24"/>
        </w:rPr>
        <w:t>SETTLER’S LIFE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10F7" w:rsidRDefault="001B175F" w:rsidP="0061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learn more visit</w:t>
      </w:r>
      <w:r w:rsidR="00E3239B" w:rsidRPr="00E3239B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E3239B" w:rsidRPr="007C36F2">
          <w:rPr>
            <w:rStyle w:val="Hyperlink"/>
            <w:rFonts w:ascii="Times New Roman" w:hAnsi="Times New Roman" w:cs="Times New Roman"/>
            <w:sz w:val="24"/>
            <w:szCs w:val="24"/>
          </w:rPr>
          <w:t>https://judysharer.com</w:t>
        </w:r>
      </w:hyperlink>
      <w:r w:rsidR="00E3239B" w:rsidRPr="00E3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0F7" w:rsidRDefault="00526C03" w:rsidP="0061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to be released</w:t>
      </w:r>
      <w:r w:rsidR="00EE31AB">
        <w:rPr>
          <w:rFonts w:ascii="Times New Roman" w:hAnsi="Times New Roman" w:cs="Times New Roman"/>
          <w:sz w:val="24"/>
          <w:szCs w:val="24"/>
        </w:rPr>
        <w:t xml:space="preserve"> on </w:t>
      </w:r>
      <w:hyperlink r:id="rId5" w:history="1">
        <w:r w:rsidR="00EE31AB" w:rsidRPr="00C73DC6">
          <w:rPr>
            <w:rStyle w:val="Hyperlink"/>
            <w:rFonts w:ascii="Times New Roman" w:hAnsi="Times New Roman" w:cs="Times New Roman"/>
            <w:sz w:val="24"/>
            <w:szCs w:val="24"/>
          </w:rPr>
          <w:t>www.amazon.com</w:t>
        </w:r>
      </w:hyperlink>
      <w:r w:rsidR="00ED10F7">
        <w:rPr>
          <w:rStyle w:val="Hyperlink"/>
          <w:rFonts w:ascii="Times New Roman" w:hAnsi="Times New Roman" w:cs="Times New Roman"/>
          <w:sz w:val="24"/>
          <w:szCs w:val="24"/>
        </w:rPr>
        <w:t>/author/judysharer</w:t>
      </w:r>
      <w:r w:rsidR="008A75F9">
        <w:rPr>
          <w:rFonts w:ascii="Times New Roman" w:hAnsi="Times New Roman" w:cs="Times New Roman"/>
          <w:sz w:val="24"/>
          <w:szCs w:val="24"/>
        </w:rPr>
        <w:t xml:space="preserve"> and other online retailers</w:t>
      </w:r>
      <w:r w:rsidR="00ED10F7">
        <w:rPr>
          <w:rFonts w:ascii="Times New Roman" w:hAnsi="Times New Roman" w:cs="Times New Roman"/>
          <w:sz w:val="24"/>
          <w:szCs w:val="24"/>
        </w:rPr>
        <w:t>.</w:t>
      </w:r>
    </w:p>
    <w:p w:rsidR="00ED10F7" w:rsidRDefault="00614618" w:rsidP="00E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D</w:t>
      </w:r>
      <w:r w:rsidR="008A75F9">
        <w:rPr>
          <w:rFonts w:ascii="Times New Roman" w:hAnsi="Times New Roman" w:cs="Times New Roman"/>
          <w:sz w:val="24"/>
          <w:szCs w:val="24"/>
        </w:rPr>
        <w:t>ate: September</w:t>
      </w:r>
      <w:r w:rsidR="00EE31AB">
        <w:rPr>
          <w:rFonts w:ascii="Times New Roman" w:hAnsi="Times New Roman" w:cs="Times New Roman"/>
          <w:sz w:val="24"/>
          <w:szCs w:val="24"/>
        </w:rPr>
        <w:t xml:space="preserve"> 10, 2018. </w:t>
      </w:r>
      <w:r>
        <w:rPr>
          <w:rFonts w:ascii="Times New Roman" w:hAnsi="Times New Roman" w:cs="Times New Roman"/>
          <w:sz w:val="24"/>
          <w:szCs w:val="24"/>
        </w:rPr>
        <w:t>And don’t forget…b</w:t>
      </w:r>
      <w:r w:rsidR="00EE31AB">
        <w:rPr>
          <w:rFonts w:ascii="Times New Roman" w:hAnsi="Times New Roman" w:cs="Times New Roman"/>
          <w:sz w:val="24"/>
          <w:szCs w:val="24"/>
        </w:rPr>
        <w:t>ooks make great gifts!</w:t>
      </w:r>
    </w:p>
    <w:p w:rsidR="00EE31AB" w:rsidRDefault="001B175F" w:rsidP="00E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614618">
        <w:rPr>
          <w:rFonts w:ascii="Times New Roman" w:hAnsi="Times New Roman" w:cs="Times New Roman"/>
          <w:sz w:val="24"/>
          <w:szCs w:val="24"/>
        </w:rPr>
        <w:t xml:space="preserve">share this 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614618">
        <w:rPr>
          <w:rFonts w:ascii="Times New Roman" w:hAnsi="Times New Roman" w:cs="Times New Roman"/>
          <w:sz w:val="24"/>
          <w:szCs w:val="24"/>
        </w:rPr>
        <w:t xml:space="preserve"> with friends and family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10F7" w:rsidRDefault="00ED10F7" w:rsidP="00E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9B" w:rsidRPr="00E3239B" w:rsidRDefault="00EE31AB" w:rsidP="00E3239B">
      <w:pPr>
        <w:rPr>
          <w:sz w:val="24"/>
          <w:szCs w:val="24"/>
        </w:rPr>
      </w:pPr>
      <w:r w:rsidRPr="00CD20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91C9DB" wp14:editId="23F9CAB3">
            <wp:extent cx="1690487" cy="2535619"/>
            <wp:effectExtent l="0" t="0" r="5080" b="0"/>
            <wp:docPr id="1" name="Picture 1" descr="E:\Final Release\SettlersLife_w11742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al Release\SettlersLife_w11742_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24" cy="26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39B" w:rsidRPr="00E3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9B"/>
    <w:rsid w:val="00004A4B"/>
    <w:rsid w:val="00004D9A"/>
    <w:rsid w:val="000104CB"/>
    <w:rsid w:val="000126C8"/>
    <w:rsid w:val="00012CB1"/>
    <w:rsid w:val="0001375B"/>
    <w:rsid w:val="0003147A"/>
    <w:rsid w:val="0003253B"/>
    <w:rsid w:val="00034103"/>
    <w:rsid w:val="0004099C"/>
    <w:rsid w:val="000415E7"/>
    <w:rsid w:val="000416AA"/>
    <w:rsid w:val="00041F14"/>
    <w:rsid w:val="00045482"/>
    <w:rsid w:val="00045B7E"/>
    <w:rsid w:val="00053FBA"/>
    <w:rsid w:val="00054CB9"/>
    <w:rsid w:val="0006010F"/>
    <w:rsid w:val="000719C2"/>
    <w:rsid w:val="000744A7"/>
    <w:rsid w:val="0007473E"/>
    <w:rsid w:val="0008339A"/>
    <w:rsid w:val="000874A9"/>
    <w:rsid w:val="000943EE"/>
    <w:rsid w:val="0009799E"/>
    <w:rsid w:val="000A0E14"/>
    <w:rsid w:val="000A2841"/>
    <w:rsid w:val="000A728E"/>
    <w:rsid w:val="000A768F"/>
    <w:rsid w:val="000B15ED"/>
    <w:rsid w:val="000C5EC2"/>
    <w:rsid w:val="000C6F6F"/>
    <w:rsid w:val="000C7875"/>
    <w:rsid w:val="000D2F2B"/>
    <w:rsid w:val="000D4F4A"/>
    <w:rsid w:val="000D54B9"/>
    <w:rsid w:val="000D7145"/>
    <w:rsid w:val="000E2AB0"/>
    <w:rsid w:val="000E3151"/>
    <w:rsid w:val="000E340A"/>
    <w:rsid w:val="000E6F25"/>
    <w:rsid w:val="000F49C6"/>
    <w:rsid w:val="0010173E"/>
    <w:rsid w:val="00101883"/>
    <w:rsid w:val="00106A15"/>
    <w:rsid w:val="00116B61"/>
    <w:rsid w:val="00120CBC"/>
    <w:rsid w:val="00130A76"/>
    <w:rsid w:val="001354D1"/>
    <w:rsid w:val="001377BC"/>
    <w:rsid w:val="00144F9B"/>
    <w:rsid w:val="00147D94"/>
    <w:rsid w:val="00150890"/>
    <w:rsid w:val="00153D9A"/>
    <w:rsid w:val="001546C7"/>
    <w:rsid w:val="00155926"/>
    <w:rsid w:val="00162A05"/>
    <w:rsid w:val="001641CF"/>
    <w:rsid w:val="00164C24"/>
    <w:rsid w:val="001658C7"/>
    <w:rsid w:val="00170FC8"/>
    <w:rsid w:val="00171CA7"/>
    <w:rsid w:val="00174C20"/>
    <w:rsid w:val="001778A4"/>
    <w:rsid w:val="00181465"/>
    <w:rsid w:val="00186C25"/>
    <w:rsid w:val="0018758C"/>
    <w:rsid w:val="00191701"/>
    <w:rsid w:val="00192CC8"/>
    <w:rsid w:val="00195BA8"/>
    <w:rsid w:val="00197ADD"/>
    <w:rsid w:val="001A08B8"/>
    <w:rsid w:val="001A4C9F"/>
    <w:rsid w:val="001A610E"/>
    <w:rsid w:val="001A62AD"/>
    <w:rsid w:val="001A6E3A"/>
    <w:rsid w:val="001A775A"/>
    <w:rsid w:val="001A77BB"/>
    <w:rsid w:val="001B175F"/>
    <w:rsid w:val="001B5373"/>
    <w:rsid w:val="001C2889"/>
    <w:rsid w:val="001C3116"/>
    <w:rsid w:val="001C3F7C"/>
    <w:rsid w:val="001C55A0"/>
    <w:rsid w:val="001C6A67"/>
    <w:rsid w:val="001C7598"/>
    <w:rsid w:val="001D3804"/>
    <w:rsid w:val="001D3EB1"/>
    <w:rsid w:val="001D40B1"/>
    <w:rsid w:val="001E1877"/>
    <w:rsid w:val="001F18E6"/>
    <w:rsid w:val="001F2652"/>
    <w:rsid w:val="001F2BFF"/>
    <w:rsid w:val="001F3A60"/>
    <w:rsid w:val="001F59F3"/>
    <w:rsid w:val="001F65F9"/>
    <w:rsid w:val="0020090B"/>
    <w:rsid w:val="00200B89"/>
    <w:rsid w:val="00204FD9"/>
    <w:rsid w:val="00206588"/>
    <w:rsid w:val="00207DC8"/>
    <w:rsid w:val="00213D3A"/>
    <w:rsid w:val="00215862"/>
    <w:rsid w:val="00225816"/>
    <w:rsid w:val="002261CE"/>
    <w:rsid w:val="0023545F"/>
    <w:rsid w:val="00241C46"/>
    <w:rsid w:val="00242E5E"/>
    <w:rsid w:val="00243983"/>
    <w:rsid w:val="00243D18"/>
    <w:rsid w:val="00244EF9"/>
    <w:rsid w:val="002452B9"/>
    <w:rsid w:val="0024541A"/>
    <w:rsid w:val="002577B7"/>
    <w:rsid w:val="002600A3"/>
    <w:rsid w:val="00270449"/>
    <w:rsid w:val="002708BB"/>
    <w:rsid w:val="00271510"/>
    <w:rsid w:val="00274FE6"/>
    <w:rsid w:val="00284F60"/>
    <w:rsid w:val="0028697B"/>
    <w:rsid w:val="00294EAC"/>
    <w:rsid w:val="002A1288"/>
    <w:rsid w:val="002A4BE5"/>
    <w:rsid w:val="002B13DF"/>
    <w:rsid w:val="002B2D86"/>
    <w:rsid w:val="002B3505"/>
    <w:rsid w:val="002C4011"/>
    <w:rsid w:val="002C54B4"/>
    <w:rsid w:val="002D35B9"/>
    <w:rsid w:val="002D5491"/>
    <w:rsid w:val="002E29E6"/>
    <w:rsid w:val="002E3798"/>
    <w:rsid w:val="002E5969"/>
    <w:rsid w:val="002E6316"/>
    <w:rsid w:val="002E66EE"/>
    <w:rsid w:val="002F350A"/>
    <w:rsid w:val="002F74FE"/>
    <w:rsid w:val="00300A75"/>
    <w:rsid w:val="00306765"/>
    <w:rsid w:val="00311644"/>
    <w:rsid w:val="00313863"/>
    <w:rsid w:val="00314DA3"/>
    <w:rsid w:val="00320C02"/>
    <w:rsid w:val="00323E95"/>
    <w:rsid w:val="00332A0C"/>
    <w:rsid w:val="00335585"/>
    <w:rsid w:val="00335A4E"/>
    <w:rsid w:val="003369A1"/>
    <w:rsid w:val="00337CAA"/>
    <w:rsid w:val="00342113"/>
    <w:rsid w:val="00342A22"/>
    <w:rsid w:val="003432ED"/>
    <w:rsid w:val="00343DCB"/>
    <w:rsid w:val="00345FAF"/>
    <w:rsid w:val="003533A2"/>
    <w:rsid w:val="0035582C"/>
    <w:rsid w:val="00357434"/>
    <w:rsid w:val="00360064"/>
    <w:rsid w:val="00361BD7"/>
    <w:rsid w:val="00361DAC"/>
    <w:rsid w:val="0036461A"/>
    <w:rsid w:val="0037319C"/>
    <w:rsid w:val="0038042B"/>
    <w:rsid w:val="00391D88"/>
    <w:rsid w:val="003921CD"/>
    <w:rsid w:val="00392320"/>
    <w:rsid w:val="003A1D02"/>
    <w:rsid w:val="003A2CF3"/>
    <w:rsid w:val="003A7121"/>
    <w:rsid w:val="003B0071"/>
    <w:rsid w:val="003B37AC"/>
    <w:rsid w:val="003B3A4D"/>
    <w:rsid w:val="003C10C1"/>
    <w:rsid w:val="003D216B"/>
    <w:rsid w:val="003D4AA0"/>
    <w:rsid w:val="003E0ED5"/>
    <w:rsid w:val="003E2856"/>
    <w:rsid w:val="003F1588"/>
    <w:rsid w:val="003F1B23"/>
    <w:rsid w:val="003F1E2B"/>
    <w:rsid w:val="00410D0A"/>
    <w:rsid w:val="00414F3F"/>
    <w:rsid w:val="00414FBD"/>
    <w:rsid w:val="00415BEE"/>
    <w:rsid w:val="00416CE8"/>
    <w:rsid w:val="00421AB5"/>
    <w:rsid w:val="0042353B"/>
    <w:rsid w:val="00427F4D"/>
    <w:rsid w:val="00432F63"/>
    <w:rsid w:val="004361C3"/>
    <w:rsid w:val="00440A26"/>
    <w:rsid w:val="004575B5"/>
    <w:rsid w:val="00463CEB"/>
    <w:rsid w:val="0046596B"/>
    <w:rsid w:val="00483800"/>
    <w:rsid w:val="00491528"/>
    <w:rsid w:val="004A1491"/>
    <w:rsid w:val="004A327A"/>
    <w:rsid w:val="004A4012"/>
    <w:rsid w:val="004B39B3"/>
    <w:rsid w:val="004B3ED3"/>
    <w:rsid w:val="004B5370"/>
    <w:rsid w:val="004C0166"/>
    <w:rsid w:val="004C26F2"/>
    <w:rsid w:val="004C2C16"/>
    <w:rsid w:val="004C3863"/>
    <w:rsid w:val="004C4EE4"/>
    <w:rsid w:val="004D31BC"/>
    <w:rsid w:val="004D6BCC"/>
    <w:rsid w:val="004D6DAF"/>
    <w:rsid w:val="004E1F27"/>
    <w:rsid w:val="004E5EEF"/>
    <w:rsid w:val="004F5D70"/>
    <w:rsid w:val="00503F2C"/>
    <w:rsid w:val="00517773"/>
    <w:rsid w:val="0052362A"/>
    <w:rsid w:val="005246FC"/>
    <w:rsid w:val="00526C03"/>
    <w:rsid w:val="0053218A"/>
    <w:rsid w:val="0053251D"/>
    <w:rsid w:val="005328AC"/>
    <w:rsid w:val="00535C56"/>
    <w:rsid w:val="00541435"/>
    <w:rsid w:val="00551CB9"/>
    <w:rsid w:val="0055373A"/>
    <w:rsid w:val="0055431C"/>
    <w:rsid w:val="00560F8C"/>
    <w:rsid w:val="00564C40"/>
    <w:rsid w:val="0056547D"/>
    <w:rsid w:val="0057546A"/>
    <w:rsid w:val="005771C4"/>
    <w:rsid w:val="005819BA"/>
    <w:rsid w:val="0058210F"/>
    <w:rsid w:val="005822B0"/>
    <w:rsid w:val="00585BC9"/>
    <w:rsid w:val="00593769"/>
    <w:rsid w:val="005958E6"/>
    <w:rsid w:val="005A2923"/>
    <w:rsid w:val="005A4B62"/>
    <w:rsid w:val="005A62CF"/>
    <w:rsid w:val="005B516F"/>
    <w:rsid w:val="005B6596"/>
    <w:rsid w:val="005B787E"/>
    <w:rsid w:val="005C0B9F"/>
    <w:rsid w:val="005D1F95"/>
    <w:rsid w:val="005E1C6F"/>
    <w:rsid w:val="005E3854"/>
    <w:rsid w:val="005E3EAB"/>
    <w:rsid w:val="005E4921"/>
    <w:rsid w:val="005E4A2C"/>
    <w:rsid w:val="005E5931"/>
    <w:rsid w:val="005F2347"/>
    <w:rsid w:val="005F7642"/>
    <w:rsid w:val="00601240"/>
    <w:rsid w:val="00605335"/>
    <w:rsid w:val="00607BE5"/>
    <w:rsid w:val="00614618"/>
    <w:rsid w:val="00622CAD"/>
    <w:rsid w:val="00640CC9"/>
    <w:rsid w:val="00643C0E"/>
    <w:rsid w:val="00645000"/>
    <w:rsid w:val="00652EFA"/>
    <w:rsid w:val="006542FF"/>
    <w:rsid w:val="00657665"/>
    <w:rsid w:val="00662C1A"/>
    <w:rsid w:val="00663608"/>
    <w:rsid w:val="00663D3C"/>
    <w:rsid w:val="006644EF"/>
    <w:rsid w:val="00665150"/>
    <w:rsid w:val="00665851"/>
    <w:rsid w:val="00666B84"/>
    <w:rsid w:val="006675F3"/>
    <w:rsid w:val="00667C39"/>
    <w:rsid w:val="00673BA5"/>
    <w:rsid w:val="00674A91"/>
    <w:rsid w:val="006751A0"/>
    <w:rsid w:val="00677AC8"/>
    <w:rsid w:val="006817BD"/>
    <w:rsid w:val="006865CB"/>
    <w:rsid w:val="0069411F"/>
    <w:rsid w:val="006959C3"/>
    <w:rsid w:val="00695E96"/>
    <w:rsid w:val="006A0707"/>
    <w:rsid w:val="006A2E03"/>
    <w:rsid w:val="006A3BA4"/>
    <w:rsid w:val="006A6A97"/>
    <w:rsid w:val="006A7937"/>
    <w:rsid w:val="006B253B"/>
    <w:rsid w:val="006C3BD5"/>
    <w:rsid w:val="006C5445"/>
    <w:rsid w:val="006C7638"/>
    <w:rsid w:val="006D0626"/>
    <w:rsid w:val="006D1AF8"/>
    <w:rsid w:val="006D5E0C"/>
    <w:rsid w:val="006D6E36"/>
    <w:rsid w:val="006D716D"/>
    <w:rsid w:val="006F075D"/>
    <w:rsid w:val="006F1E60"/>
    <w:rsid w:val="006F3414"/>
    <w:rsid w:val="006F3E5A"/>
    <w:rsid w:val="006F6448"/>
    <w:rsid w:val="0070353C"/>
    <w:rsid w:val="00703728"/>
    <w:rsid w:val="00704A76"/>
    <w:rsid w:val="00707655"/>
    <w:rsid w:val="0071118C"/>
    <w:rsid w:val="007126E6"/>
    <w:rsid w:val="00712BA5"/>
    <w:rsid w:val="00712F21"/>
    <w:rsid w:val="00720B4E"/>
    <w:rsid w:val="00722213"/>
    <w:rsid w:val="00727D86"/>
    <w:rsid w:val="00730B97"/>
    <w:rsid w:val="0073329A"/>
    <w:rsid w:val="00735586"/>
    <w:rsid w:val="00736523"/>
    <w:rsid w:val="007411A1"/>
    <w:rsid w:val="00741B39"/>
    <w:rsid w:val="00743EE9"/>
    <w:rsid w:val="007441D3"/>
    <w:rsid w:val="00744540"/>
    <w:rsid w:val="007465A5"/>
    <w:rsid w:val="00746A18"/>
    <w:rsid w:val="007470E0"/>
    <w:rsid w:val="00750143"/>
    <w:rsid w:val="00750738"/>
    <w:rsid w:val="00751B98"/>
    <w:rsid w:val="00765960"/>
    <w:rsid w:val="007712E1"/>
    <w:rsid w:val="007722E2"/>
    <w:rsid w:val="0077340D"/>
    <w:rsid w:val="00775415"/>
    <w:rsid w:val="00776DA0"/>
    <w:rsid w:val="00780C57"/>
    <w:rsid w:val="00781DC8"/>
    <w:rsid w:val="00786100"/>
    <w:rsid w:val="00791FF2"/>
    <w:rsid w:val="00795B1A"/>
    <w:rsid w:val="007A2C4B"/>
    <w:rsid w:val="007A2FD6"/>
    <w:rsid w:val="007A3763"/>
    <w:rsid w:val="007A3FD4"/>
    <w:rsid w:val="007A678E"/>
    <w:rsid w:val="007B111A"/>
    <w:rsid w:val="007B38FE"/>
    <w:rsid w:val="007B5B0D"/>
    <w:rsid w:val="007B6915"/>
    <w:rsid w:val="007D0A2A"/>
    <w:rsid w:val="007D3ED9"/>
    <w:rsid w:val="007D5935"/>
    <w:rsid w:val="007D6BD4"/>
    <w:rsid w:val="007D7A66"/>
    <w:rsid w:val="007E083C"/>
    <w:rsid w:val="007E1982"/>
    <w:rsid w:val="007E667A"/>
    <w:rsid w:val="007E77BA"/>
    <w:rsid w:val="007F187E"/>
    <w:rsid w:val="007F3C05"/>
    <w:rsid w:val="007F58BA"/>
    <w:rsid w:val="007F5A6F"/>
    <w:rsid w:val="007F72D7"/>
    <w:rsid w:val="00800334"/>
    <w:rsid w:val="00800434"/>
    <w:rsid w:val="008069CC"/>
    <w:rsid w:val="008146AA"/>
    <w:rsid w:val="00816924"/>
    <w:rsid w:val="0082254A"/>
    <w:rsid w:val="00822D5F"/>
    <w:rsid w:val="0082574A"/>
    <w:rsid w:val="008265B5"/>
    <w:rsid w:val="00827FD4"/>
    <w:rsid w:val="00827FE3"/>
    <w:rsid w:val="008310BE"/>
    <w:rsid w:val="0083185C"/>
    <w:rsid w:val="00831A7C"/>
    <w:rsid w:val="00831B4E"/>
    <w:rsid w:val="00837495"/>
    <w:rsid w:val="00840690"/>
    <w:rsid w:val="008426A4"/>
    <w:rsid w:val="00846817"/>
    <w:rsid w:val="00853BE3"/>
    <w:rsid w:val="00854D07"/>
    <w:rsid w:val="00867305"/>
    <w:rsid w:val="0086771C"/>
    <w:rsid w:val="00877280"/>
    <w:rsid w:val="008805EA"/>
    <w:rsid w:val="00886A1F"/>
    <w:rsid w:val="008A07EC"/>
    <w:rsid w:val="008A1B28"/>
    <w:rsid w:val="008A75F9"/>
    <w:rsid w:val="008B3FAE"/>
    <w:rsid w:val="008B4090"/>
    <w:rsid w:val="008B61B9"/>
    <w:rsid w:val="008B7F55"/>
    <w:rsid w:val="008C1610"/>
    <w:rsid w:val="008D342C"/>
    <w:rsid w:val="008D385D"/>
    <w:rsid w:val="008D56EB"/>
    <w:rsid w:val="008D6FC5"/>
    <w:rsid w:val="008E0008"/>
    <w:rsid w:val="008E4F4F"/>
    <w:rsid w:val="008F13A9"/>
    <w:rsid w:val="008F530A"/>
    <w:rsid w:val="008F57C4"/>
    <w:rsid w:val="008F61EA"/>
    <w:rsid w:val="009007BF"/>
    <w:rsid w:val="009008E1"/>
    <w:rsid w:val="00901956"/>
    <w:rsid w:val="009020CB"/>
    <w:rsid w:val="00903C2B"/>
    <w:rsid w:val="009050A9"/>
    <w:rsid w:val="00913EE1"/>
    <w:rsid w:val="00916CB9"/>
    <w:rsid w:val="009170A6"/>
    <w:rsid w:val="009172F0"/>
    <w:rsid w:val="00924875"/>
    <w:rsid w:val="0092711E"/>
    <w:rsid w:val="009347B1"/>
    <w:rsid w:val="009354BE"/>
    <w:rsid w:val="009451D0"/>
    <w:rsid w:val="00950930"/>
    <w:rsid w:val="00955037"/>
    <w:rsid w:val="009560B7"/>
    <w:rsid w:val="009570D6"/>
    <w:rsid w:val="0096507F"/>
    <w:rsid w:val="009658BF"/>
    <w:rsid w:val="00966EFC"/>
    <w:rsid w:val="00971AB3"/>
    <w:rsid w:val="009721F5"/>
    <w:rsid w:val="00973379"/>
    <w:rsid w:val="009763DF"/>
    <w:rsid w:val="009779EF"/>
    <w:rsid w:val="00980F76"/>
    <w:rsid w:val="009831CE"/>
    <w:rsid w:val="00984CE5"/>
    <w:rsid w:val="00986DFC"/>
    <w:rsid w:val="009A1889"/>
    <w:rsid w:val="009A281E"/>
    <w:rsid w:val="009A2EF7"/>
    <w:rsid w:val="009A6E35"/>
    <w:rsid w:val="009B3D80"/>
    <w:rsid w:val="009B417B"/>
    <w:rsid w:val="009B4D93"/>
    <w:rsid w:val="009C48E4"/>
    <w:rsid w:val="009C6925"/>
    <w:rsid w:val="009D052F"/>
    <w:rsid w:val="009D5120"/>
    <w:rsid w:val="009D6844"/>
    <w:rsid w:val="009E290A"/>
    <w:rsid w:val="009E5191"/>
    <w:rsid w:val="009E5409"/>
    <w:rsid w:val="009F0D35"/>
    <w:rsid w:val="009F1711"/>
    <w:rsid w:val="009F1746"/>
    <w:rsid w:val="009F55DC"/>
    <w:rsid w:val="00A14809"/>
    <w:rsid w:val="00A1554E"/>
    <w:rsid w:val="00A21674"/>
    <w:rsid w:val="00A22CE5"/>
    <w:rsid w:val="00A26A32"/>
    <w:rsid w:val="00A31049"/>
    <w:rsid w:val="00A3569D"/>
    <w:rsid w:val="00A35B4D"/>
    <w:rsid w:val="00A3686F"/>
    <w:rsid w:val="00A407F7"/>
    <w:rsid w:val="00A40934"/>
    <w:rsid w:val="00A568B0"/>
    <w:rsid w:val="00A605F7"/>
    <w:rsid w:val="00A656AF"/>
    <w:rsid w:val="00A72E5E"/>
    <w:rsid w:val="00A740D9"/>
    <w:rsid w:val="00A74C5F"/>
    <w:rsid w:val="00A755CF"/>
    <w:rsid w:val="00A84EA4"/>
    <w:rsid w:val="00A86E66"/>
    <w:rsid w:val="00A92CAF"/>
    <w:rsid w:val="00A93149"/>
    <w:rsid w:val="00A94D2A"/>
    <w:rsid w:val="00AA1ADC"/>
    <w:rsid w:val="00AA1CF8"/>
    <w:rsid w:val="00AB13BB"/>
    <w:rsid w:val="00AB1D6E"/>
    <w:rsid w:val="00AB3056"/>
    <w:rsid w:val="00AB3073"/>
    <w:rsid w:val="00AB6C80"/>
    <w:rsid w:val="00AC2B0B"/>
    <w:rsid w:val="00AC4DE5"/>
    <w:rsid w:val="00AD1743"/>
    <w:rsid w:val="00AD7B8B"/>
    <w:rsid w:val="00AF1185"/>
    <w:rsid w:val="00B02E1D"/>
    <w:rsid w:val="00B0394F"/>
    <w:rsid w:val="00B11AC2"/>
    <w:rsid w:val="00B1362C"/>
    <w:rsid w:val="00B21104"/>
    <w:rsid w:val="00B24C85"/>
    <w:rsid w:val="00B30D80"/>
    <w:rsid w:val="00B33840"/>
    <w:rsid w:val="00B36CE0"/>
    <w:rsid w:val="00B37356"/>
    <w:rsid w:val="00B477FF"/>
    <w:rsid w:val="00B51026"/>
    <w:rsid w:val="00B513B6"/>
    <w:rsid w:val="00B551DD"/>
    <w:rsid w:val="00B56947"/>
    <w:rsid w:val="00B60FDB"/>
    <w:rsid w:val="00B64E80"/>
    <w:rsid w:val="00B6794E"/>
    <w:rsid w:val="00B72709"/>
    <w:rsid w:val="00B76A25"/>
    <w:rsid w:val="00B8729D"/>
    <w:rsid w:val="00B909F1"/>
    <w:rsid w:val="00B92448"/>
    <w:rsid w:val="00B931B7"/>
    <w:rsid w:val="00B93714"/>
    <w:rsid w:val="00B94D19"/>
    <w:rsid w:val="00BA0971"/>
    <w:rsid w:val="00BA1CAE"/>
    <w:rsid w:val="00BA389E"/>
    <w:rsid w:val="00BA422F"/>
    <w:rsid w:val="00BA5189"/>
    <w:rsid w:val="00BA6D52"/>
    <w:rsid w:val="00BB0B9B"/>
    <w:rsid w:val="00BB61BD"/>
    <w:rsid w:val="00BB6F10"/>
    <w:rsid w:val="00BC1423"/>
    <w:rsid w:val="00BC1EF8"/>
    <w:rsid w:val="00BC6142"/>
    <w:rsid w:val="00BD3C5E"/>
    <w:rsid w:val="00BE4A9F"/>
    <w:rsid w:val="00BE5867"/>
    <w:rsid w:val="00BE6706"/>
    <w:rsid w:val="00BE7876"/>
    <w:rsid w:val="00BF0CFE"/>
    <w:rsid w:val="00BF4233"/>
    <w:rsid w:val="00BF4B78"/>
    <w:rsid w:val="00BF75B4"/>
    <w:rsid w:val="00C001D8"/>
    <w:rsid w:val="00C00348"/>
    <w:rsid w:val="00C04258"/>
    <w:rsid w:val="00C04627"/>
    <w:rsid w:val="00C053C5"/>
    <w:rsid w:val="00C0683C"/>
    <w:rsid w:val="00C07C91"/>
    <w:rsid w:val="00C24DF6"/>
    <w:rsid w:val="00C30600"/>
    <w:rsid w:val="00C30A28"/>
    <w:rsid w:val="00C3427C"/>
    <w:rsid w:val="00C34698"/>
    <w:rsid w:val="00C407E7"/>
    <w:rsid w:val="00C41F47"/>
    <w:rsid w:val="00C422FE"/>
    <w:rsid w:val="00C4335C"/>
    <w:rsid w:val="00C43DC7"/>
    <w:rsid w:val="00C500C6"/>
    <w:rsid w:val="00C51838"/>
    <w:rsid w:val="00C5215D"/>
    <w:rsid w:val="00C529DF"/>
    <w:rsid w:val="00C56E05"/>
    <w:rsid w:val="00C578B7"/>
    <w:rsid w:val="00C66C11"/>
    <w:rsid w:val="00C67243"/>
    <w:rsid w:val="00C678DF"/>
    <w:rsid w:val="00C73AFB"/>
    <w:rsid w:val="00C7589B"/>
    <w:rsid w:val="00C82EC6"/>
    <w:rsid w:val="00C867E9"/>
    <w:rsid w:val="00C90769"/>
    <w:rsid w:val="00C9094D"/>
    <w:rsid w:val="00C93664"/>
    <w:rsid w:val="00C93942"/>
    <w:rsid w:val="00C9733B"/>
    <w:rsid w:val="00CA2D1E"/>
    <w:rsid w:val="00CA485B"/>
    <w:rsid w:val="00CB04B7"/>
    <w:rsid w:val="00CB2F5B"/>
    <w:rsid w:val="00CB5170"/>
    <w:rsid w:val="00CC0E45"/>
    <w:rsid w:val="00CC4F04"/>
    <w:rsid w:val="00CC745E"/>
    <w:rsid w:val="00CD08B8"/>
    <w:rsid w:val="00CD1D1E"/>
    <w:rsid w:val="00CD2103"/>
    <w:rsid w:val="00CE0007"/>
    <w:rsid w:val="00CE5023"/>
    <w:rsid w:val="00CF098F"/>
    <w:rsid w:val="00CF2615"/>
    <w:rsid w:val="00CF333F"/>
    <w:rsid w:val="00CF7450"/>
    <w:rsid w:val="00D05DFE"/>
    <w:rsid w:val="00D07AE5"/>
    <w:rsid w:val="00D20C9F"/>
    <w:rsid w:val="00D31126"/>
    <w:rsid w:val="00D44DEE"/>
    <w:rsid w:val="00D53EE6"/>
    <w:rsid w:val="00D546E4"/>
    <w:rsid w:val="00D64CFE"/>
    <w:rsid w:val="00D65BAB"/>
    <w:rsid w:val="00D72EF9"/>
    <w:rsid w:val="00D7631F"/>
    <w:rsid w:val="00D81F95"/>
    <w:rsid w:val="00D82F5C"/>
    <w:rsid w:val="00D84227"/>
    <w:rsid w:val="00D8543C"/>
    <w:rsid w:val="00D877F8"/>
    <w:rsid w:val="00D87F6C"/>
    <w:rsid w:val="00D9131A"/>
    <w:rsid w:val="00D9288F"/>
    <w:rsid w:val="00D974F4"/>
    <w:rsid w:val="00DA0618"/>
    <w:rsid w:val="00DA3778"/>
    <w:rsid w:val="00DA3FA9"/>
    <w:rsid w:val="00DA7133"/>
    <w:rsid w:val="00DB0584"/>
    <w:rsid w:val="00DC04EA"/>
    <w:rsid w:val="00DC1B5D"/>
    <w:rsid w:val="00DC4301"/>
    <w:rsid w:val="00DC43D8"/>
    <w:rsid w:val="00DC7001"/>
    <w:rsid w:val="00DD142F"/>
    <w:rsid w:val="00DD7727"/>
    <w:rsid w:val="00DE221C"/>
    <w:rsid w:val="00DF03CD"/>
    <w:rsid w:val="00DF2655"/>
    <w:rsid w:val="00DF2FE2"/>
    <w:rsid w:val="00DF56F5"/>
    <w:rsid w:val="00E00F77"/>
    <w:rsid w:val="00E02413"/>
    <w:rsid w:val="00E04B8A"/>
    <w:rsid w:val="00E0554D"/>
    <w:rsid w:val="00E0794C"/>
    <w:rsid w:val="00E079ED"/>
    <w:rsid w:val="00E07F27"/>
    <w:rsid w:val="00E102EB"/>
    <w:rsid w:val="00E21B05"/>
    <w:rsid w:val="00E230C1"/>
    <w:rsid w:val="00E27401"/>
    <w:rsid w:val="00E3239B"/>
    <w:rsid w:val="00E34C6C"/>
    <w:rsid w:val="00E366DB"/>
    <w:rsid w:val="00E439E8"/>
    <w:rsid w:val="00E440D0"/>
    <w:rsid w:val="00E4447D"/>
    <w:rsid w:val="00E52DD0"/>
    <w:rsid w:val="00E677EB"/>
    <w:rsid w:val="00E8141D"/>
    <w:rsid w:val="00E8773F"/>
    <w:rsid w:val="00E878B9"/>
    <w:rsid w:val="00E902EC"/>
    <w:rsid w:val="00E96B7A"/>
    <w:rsid w:val="00EA37FD"/>
    <w:rsid w:val="00EA5E0B"/>
    <w:rsid w:val="00EA65A1"/>
    <w:rsid w:val="00EB46AC"/>
    <w:rsid w:val="00EB47F3"/>
    <w:rsid w:val="00EB70CA"/>
    <w:rsid w:val="00EC2996"/>
    <w:rsid w:val="00EC29F9"/>
    <w:rsid w:val="00EC59DB"/>
    <w:rsid w:val="00EC6519"/>
    <w:rsid w:val="00EC70C7"/>
    <w:rsid w:val="00EC7D5F"/>
    <w:rsid w:val="00ED10F7"/>
    <w:rsid w:val="00ED7297"/>
    <w:rsid w:val="00EE31AB"/>
    <w:rsid w:val="00EF1C71"/>
    <w:rsid w:val="00EF2390"/>
    <w:rsid w:val="00EF579F"/>
    <w:rsid w:val="00F004BC"/>
    <w:rsid w:val="00F10D4B"/>
    <w:rsid w:val="00F14DA1"/>
    <w:rsid w:val="00F16A0E"/>
    <w:rsid w:val="00F20ECA"/>
    <w:rsid w:val="00F258A4"/>
    <w:rsid w:val="00F26A1B"/>
    <w:rsid w:val="00F30995"/>
    <w:rsid w:val="00F36D66"/>
    <w:rsid w:val="00F36F86"/>
    <w:rsid w:val="00F37448"/>
    <w:rsid w:val="00F37548"/>
    <w:rsid w:val="00F37640"/>
    <w:rsid w:val="00F55976"/>
    <w:rsid w:val="00F55B6D"/>
    <w:rsid w:val="00F574B2"/>
    <w:rsid w:val="00F6259F"/>
    <w:rsid w:val="00F63551"/>
    <w:rsid w:val="00F63C54"/>
    <w:rsid w:val="00F664EA"/>
    <w:rsid w:val="00F67715"/>
    <w:rsid w:val="00F678CE"/>
    <w:rsid w:val="00F709E9"/>
    <w:rsid w:val="00F72FBA"/>
    <w:rsid w:val="00F77FE2"/>
    <w:rsid w:val="00F81604"/>
    <w:rsid w:val="00F81FD5"/>
    <w:rsid w:val="00F847B7"/>
    <w:rsid w:val="00F878B6"/>
    <w:rsid w:val="00F900B2"/>
    <w:rsid w:val="00FA4523"/>
    <w:rsid w:val="00FA4531"/>
    <w:rsid w:val="00FA4C93"/>
    <w:rsid w:val="00FC14EF"/>
    <w:rsid w:val="00FC4C39"/>
    <w:rsid w:val="00FD26D6"/>
    <w:rsid w:val="00FD2A54"/>
    <w:rsid w:val="00FE1764"/>
    <w:rsid w:val="00FE1C5B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726EF-EF55-48C4-B5C3-BF007F05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mazon.com" TargetMode="External"/><Relationship Id="rId4" Type="http://schemas.openxmlformats.org/officeDocument/2006/relationships/hyperlink" Target="https://judyshar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Sharer</dc:creator>
  <cp:keywords/>
  <dc:description/>
  <cp:lastModifiedBy>Crystal</cp:lastModifiedBy>
  <cp:revision>2</cp:revision>
  <dcterms:created xsi:type="dcterms:W3CDTF">2018-08-17T15:05:00Z</dcterms:created>
  <dcterms:modified xsi:type="dcterms:W3CDTF">2018-08-17T15:05:00Z</dcterms:modified>
</cp:coreProperties>
</file>